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BD" w:rsidRDefault="002726BD" w:rsidP="003973E2">
      <w:pPr>
        <w:pStyle w:val="af2"/>
        <w:tabs>
          <w:tab w:val="left" w:pos="1582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7E385B" w:rsidRDefault="00A542D6" w:rsidP="003973E2">
      <w:pPr>
        <w:pStyle w:val="af2"/>
        <w:tabs>
          <w:tab w:val="left" w:pos="1582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247775" cy="1190625"/>
            <wp:effectExtent l="0" t="0" r="9525" b="9525"/>
            <wp:docPr id="1" name="Рисунок 1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85B" w:rsidRPr="007E385B" w:rsidRDefault="007E385B" w:rsidP="007E385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7E385B">
        <w:rPr>
          <w:rFonts w:ascii="Times New Roman" w:hAnsi="Times New Roman"/>
          <w:b/>
          <w:sz w:val="28"/>
          <w:szCs w:val="28"/>
        </w:rPr>
        <w:t>РЕСПУБЛИКА   ДАГЕСТАН</w:t>
      </w:r>
    </w:p>
    <w:p w:rsidR="007E385B" w:rsidRPr="007E385B" w:rsidRDefault="007E385B" w:rsidP="007E385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7E385B">
        <w:rPr>
          <w:rFonts w:ascii="Times New Roman" w:hAnsi="Times New Roman"/>
          <w:b/>
          <w:sz w:val="28"/>
          <w:szCs w:val="28"/>
        </w:rPr>
        <w:t>МУНИЦИПАЛЬНОЕ  ОБРАЗОВАНИЕ</w:t>
      </w:r>
    </w:p>
    <w:p w:rsidR="007E385B" w:rsidRPr="007E385B" w:rsidRDefault="007E385B" w:rsidP="007E385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7E385B">
        <w:rPr>
          <w:rFonts w:ascii="Times New Roman" w:hAnsi="Times New Roman"/>
          <w:b/>
          <w:sz w:val="28"/>
          <w:szCs w:val="28"/>
        </w:rPr>
        <w:t>«СЕЛЬСОВЕТ «МЕКЕГИНСКИЙ»   ЛЕВАШИНСКОГО РАЙОНА</w:t>
      </w:r>
    </w:p>
    <w:p w:rsidR="007E385B" w:rsidRPr="007E385B" w:rsidRDefault="007E385B" w:rsidP="007E385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7E385B">
        <w:rPr>
          <w:rFonts w:ascii="Times New Roman" w:hAnsi="Times New Roman"/>
          <w:b/>
          <w:sz w:val="28"/>
          <w:szCs w:val="28"/>
        </w:rPr>
        <w:t>СОБРАНИЕ ДЕПУТАТОВ  СЕЛЬСКОГО ПОСЕЛЕНИЯ</w:t>
      </w:r>
    </w:p>
    <w:p w:rsidR="007E385B" w:rsidRPr="007E385B" w:rsidRDefault="007E385B" w:rsidP="007E385B">
      <w:pPr>
        <w:pStyle w:val="af2"/>
        <w:rPr>
          <w:rFonts w:ascii="Times New Roman" w:hAnsi="Times New Roman"/>
          <w:b/>
          <w:sz w:val="18"/>
          <w:szCs w:val="18"/>
        </w:rPr>
      </w:pPr>
      <w:r w:rsidRPr="007E385B">
        <w:rPr>
          <w:rFonts w:ascii="Times New Roman" w:hAnsi="Times New Roman"/>
          <w:b/>
          <w:sz w:val="18"/>
          <w:szCs w:val="18"/>
        </w:rPr>
        <w:t xml:space="preserve">инд. 368323 Республика Дагестан Левашинский район с. Мекеги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7E385B">
        <w:rPr>
          <w:rFonts w:ascii="Times New Roman" w:hAnsi="Times New Roman"/>
          <w:b/>
          <w:sz w:val="18"/>
          <w:szCs w:val="18"/>
        </w:rPr>
        <w:t xml:space="preserve">тел. 8-909-485-95-10 </w:t>
      </w:r>
      <w:r>
        <w:rPr>
          <w:rFonts w:ascii="Times New Roman" w:hAnsi="Times New Roman"/>
          <w:b/>
          <w:sz w:val="18"/>
          <w:szCs w:val="18"/>
        </w:rPr>
        <w:t xml:space="preserve">    </w:t>
      </w:r>
      <w:r w:rsidRPr="007E385B">
        <w:rPr>
          <w:rFonts w:ascii="Times New Roman" w:hAnsi="Times New Roman"/>
          <w:b/>
          <w:sz w:val="18"/>
          <w:szCs w:val="18"/>
          <w:lang w:val="en-US"/>
        </w:rPr>
        <w:t>e</w:t>
      </w:r>
      <w:r w:rsidRPr="007E385B">
        <w:rPr>
          <w:rFonts w:ascii="Times New Roman" w:hAnsi="Times New Roman"/>
          <w:b/>
          <w:sz w:val="18"/>
          <w:szCs w:val="18"/>
        </w:rPr>
        <w:t>-</w:t>
      </w:r>
      <w:r w:rsidRPr="007E385B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7E385B">
        <w:rPr>
          <w:rFonts w:ascii="Times New Roman" w:hAnsi="Times New Roman"/>
          <w:b/>
          <w:sz w:val="18"/>
          <w:szCs w:val="18"/>
        </w:rPr>
        <w:t xml:space="preserve">: </w:t>
      </w:r>
      <w:proofErr w:type="spellStart"/>
      <w:r w:rsidRPr="007E385B">
        <w:rPr>
          <w:rFonts w:ascii="Times New Roman" w:hAnsi="Times New Roman"/>
          <w:b/>
          <w:sz w:val="18"/>
          <w:szCs w:val="18"/>
        </w:rPr>
        <w:t>m</w:t>
      </w:r>
      <w:hyperlink r:id="rId9" w:history="1">
        <w:r w:rsidRPr="007E385B">
          <w:rPr>
            <w:rStyle w:val="af0"/>
            <w:rFonts w:ascii="Times New Roman" w:hAnsi="Times New Roman"/>
            <w:b/>
            <w:sz w:val="18"/>
            <w:szCs w:val="18"/>
          </w:rPr>
          <w:t>о</w:t>
        </w:r>
        <w:proofErr w:type="spellEnd"/>
        <w:r w:rsidRPr="007E385B">
          <w:rPr>
            <w:rStyle w:val="af0"/>
            <w:rFonts w:ascii="Times New Roman" w:hAnsi="Times New Roman"/>
            <w:b/>
            <w:sz w:val="18"/>
            <w:szCs w:val="18"/>
          </w:rPr>
          <w:t>-</w:t>
        </w:r>
        <w:r w:rsidRPr="007E385B">
          <w:rPr>
            <w:rStyle w:val="af0"/>
            <w:rFonts w:ascii="Times New Roman" w:hAnsi="Times New Roman"/>
            <w:b/>
            <w:sz w:val="18"/>
            <w:szCs w:val="18"/>
            <w:lang w:val="en-US"/>
          </w:rPr>
          <w:t>mekegi</w:t>
        </w:r>
        <w:r w:rsidRPr="007E385B">
          <w:rPr>
            <w:rStyle w:val="af0"/>
            <w:rFonts w:ascii="Times New Roman" w:hAnsi="Times New Roman"/>
            <w:b/>
            <w:sz w:val="18"/>
            <w:szCs w:val="18"/>
          </w:rPr>
          <w:t>5@</w:t>
        </w:r>
        <w:r w:rsidRPr="007E385B">
          <w:rPr>
            <w:rStyle w:val="af0"/>
            <w:rFonts w:ascii="Times New Roman" w:hAnsi="Times New Roman"/>
            <w:b/>
            <w:sz w:val="18"/>
            <w:szCs w:val="18"/>
            <w:lang w:val="en-US"/>
          </w:rPr>
          <w:t>mail</w:t>
        </w:r>
        <w:r w:rsidRPr="007E385B">
          <w:rPr>
            <w:rStyle w:val="af0"/>
            <w:rFonts w:ascii="Times New Roman" w:hAnsi="Times New Roman"/>
            <w:b/>
            <w:sz w:val="18"/>
            <w:szCs w:val="18"/>
          </w:rPr>
          <w:t>.</w:t>
        </w:r>
        <w:proofErr w:type="spellStart"/>
        <w:r w:rsidRPr="007E385B">
          <w:rPr>
            <w:rStyle w:val="af0"/>
            <w:rFonts w:ascii="Times New Roman" w:hAnsi="Times New Roman"/>
            <w:b/>
            <w:sz w:val="18"/>
            <w:szCs w:val="18"/>
            <w:lang w:val="en-US"/>
          </w:rPr>
          <w:t>ru</w:t>
        </w:r>
        <w:proofErr w:type="spellEnd"/>
      </w:hyperlink>
    </w:p>
    <w:p w:rsidR="007E385B" w:rsidRPr="007E385B" w:rsidRDefault="00A542D6" w:rsidP="007E385B">
      <w:pPr>
        <w:pStyle w:val="af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46990</wp:posOffset>
                </wp:positionV>
                <wp:extent cx="6563995" cy="0"/>
                <wp:effectExtent l="33020" t="37465" r="32385" b="2921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39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65pt,3.7pt" to="496.2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" strokeweight="4.5pt">
                <v:stroke linestyle="thickThin"/>
              </v:line>
            </w:pict>
          </mc:Fallback>
        </mc:AlternateContent>
      </w:r>
      <w:r w:rsidR="007E385B" w:rsidRPr="007E385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726BD" w:rsidRPr="002F0C82" w:rsidRDefault="00F17DED" w:rsidP="00B07265">
      <w:pPr>
        <w:pStyle w:val="af2"/>
        <w:tabs>
          <w:tab w:val="left" w:pos="1582"/>
        </w:tabs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РЕШЕНИЕ №15</w:t>
      </w:r>
    </w:p>
    <w:p w:rsidR="002726BD" w:rsidRDefault="002726BD" w:rsidP="003973E2">
      <w:pPr>
        <w:pStyle w:val="af2"/>
        <w:tabs>
          <w:tab w:val="left" w:pos="1582"/>
        </w:tabs>
        <w:jc w:val="center"/>
        <w:rPr>
          <w:rFonts w:ascii="Times New Roman" w:hAnsi="Times New Roman"/>
          <w:sz w:val="24"/>
          <w:szCs w:val="24"/>
        </w:rPr>
      </w:pPr>
    </w:p>
    <w:p w:rsidR="002726BD" w:rsidRPr="009D2A51" w:rsidRDefault="002726BD" w:rsidP="003973E2">
      <w:pPr>
        <w:pStyle w:val="af2"/>
        <w:tabs>
          <w:tab w:val="left" w:pos="1582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с. Мекеги</w:t>
      </w:r>
      <w:r w:rsidRPr="009D2A51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</w:t>
      </w:r>
      <w:r w:rsidR="00F17DED">
        <w:rPr>
          <w:rFonts w:ascii="Times New Roman" w:hAnsi="Times New Roman"/>
          <w:b/>
          <w:i/>
          <w:sz w:val="24"/>
          <w:szCs w:val="24"/>
        </w:rPr>
        <w:t xml:space="preserve">                          от «30 »декабря2016</w:t>
      </w:r>
      <w:r w:rsidRPr="009D2A51">
        <w:rPr>
          <w:rFonts w:ascii="Times New Roman" w:hAnsi="Times New Roman"/>
          <w:b/>
          <w:i/>
          <w:sz w:val="24"/>
          <w:szCs w:val="24"/>
        </w:rPr>
        <w:t>г.</w:t>
      </w:r>
    </w:p>
    <w:p w:rsidR="002726BD" w:rsidRDefault="002726BD" w:rsidP="003973E2">
      <w:pPr>
        <w:tabs>
          <w:tab w:val="left" w:pos="1582"/>
        </w:tabs>
        <w:rPr>
          <w:rFonts w:ascii="Times New Roman" w:hAnsi="Times New Roman"/>
          <w:b/>
          <w:i/>
          <w:sz w:val="28"/>
          <w:szCs w:val="28"/>
        </w:rPr>
      </w:pPr>
    </w:p>
    <w:p w:rsidR="002726BD" w:rsidRDefault="002726BD" w:rsidP="003973E2">
      <w:pPr>
        <w:pStyle w:val="af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«О</w:t>
      </w:r>
      <w:r w:rsidR="007E385B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бюджете </w:t>
      </w:r>
      <w:r w:rsidRPr="0031002C">
        <w:rPr>
          <w:rFonts w:ascii="Times New Roman" w:hAnsi="Times New Roman"/>
          <w:b/>
          <w:sz w:val="32"/>
          <w:szCs w:val="32"/>
        </w:rPr>
        <w:t>сельского по</w:t>
      </w:r>
      <w:r>
        <w:rPr>
          <w:rFonts w:ascii="Times New Roman" w:hAnsi="Times New Roman"/>
          <w:b/>
          <w:sz w:val="32"/>
          <w:szCs w:val="32"/>
        </w:rPr>
        <w:t>селения «сельсовет « Мекегинский»</w:t>
      </w:r>
    </w:p>
    <w:p w:rsidR="002726BD" w:rsidRPr="002F0C82" w:rsidRDefault="00F17DED" w:rsidP="002F0C82">
      <w:pPr>
        <w:pStyle w:val="af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2017</w:t>
      </w:r>
      <w:r w:rsidR="002F0C82">
        <w:rPr>
          <w:rFonts w:ascii="Times New Roman" w:hAnsi="Times New Roman"/>
          <w:b/>
          <w:sz w:val="32"/>
          <w:szCs w:val="32"/>
        </w:rPr>
        <w:t xml:space="preserve"> год.</w:t>
      </w:r>
    </w:p>
    <w:p w:rsidR="002F0C82" w:rsidRDefault="007E385B" w:rsidP="007E385B">
      <w:pPr>
        <w:pStyle w:val="31"/>
      </w:pPr>
      <w:r>
        <w:t xml:space="preserve">       </w:t>
      </w:r>
    </w:p>
    <w:p w:rsidR="002726BD" w:rsidRPr="00A64022" w:rsidRDefault="007E385B" w:rsidP="007E385B">
      <w:pPr>
        <w:pStyle w:val="31"/>
      </w:pPr>
      <w:r>
        <w:t xml:space="preserve">     </w:t>
      </w:r>
      <w:r w:rsidR="002726BD" w:rsidRPr="00A64022">
        <w:t>В  соответствии с</w:t>
      </w:r>
      <w:r>
        <w:t xml:space="preserve"> </w:t>
      </w:r>
      <w:r w:rsidR="002726BD" w:rsidRPr="00A64022">
        <w:t>бюджетным кодексом Российской Федерации, Федеральным Законом № 131 ФЗ «Об общих принципах организации местного самоуправления в РФ», Уставом МО</w:t>
      </w:r>
      <w:r w:rsidR="002726BD">
        <w:t xml:space="preserve"> </w:t>
      </w:r>
      <w:r w:rsidR="002726BD" w:rsidRPr="00A64022">
        <w:t xml:space="preserve">сельского </w:t>
      </w:r>
      <w:r w:rsidR="002726BD">
        <w:t>поселения «сельсовет «Мекегинский», Собрание депутато</w:t>
      </w:r>
      <w:r w:rsidR="002726BD" w:rsidRPr="00A64022">
        <w:t>в</w:t>
      </w:r>
      <w:r w:rsidR="002726BD">
        <w:t xml:space="preserve"> </w:t>
      </w:r>
      <w:r w:rsidR="002726BD" w:rsidRPr="00A64022">
        <w:t>сельского п</w:t>
      </w:r>
      <w:r w:rsidR="002726BD">
        <w:t>оселения «сельсовет «Мекегинский</w:t>
      </w:r>
      <w:r w:rsidR="002726BD" w:rsidRPr="00A64022">
        <w:t xml:space="preserve">» </w:t>
      </w:r>
    </w:p>
    <w:p w:rsidR="002726BD" w:rsidRPr="00267E91" w:rsidRDefault="002726BD" w:rsidP="003973E2">
      <w:pPr>
        <w:tabs>
          <w:tab w:val="left" w:pos="1582"/>
        </w:tabs>
        <w:jc w:val="center"/>
        <w:rPr>
          <w:rFonts w:ascii="Times New Roman" w:hAnsi="Times New Roman"/>
          <w:b/>
          <w:sz w:val="32"/>
          <w:szCs w:val="32"/>
        </w:rPr>
      </w:pPr>
      <w:r w:rsidRPr="00267E91">
        <w:rPr>
          <w:rFonts w:ascii="Times New Roman" w:hAnsi="Times New Roman"/>
          <w:b/>
          <w:sz w:val="32"/>
          <w:szCs w:val="32"/>
        </w:rPr>
        <w:t>РЕШИЛО:</w:t>
      </w:r>
    </w:p>
    <w:p w:rsidR="002726BD" w:rsidRPr="007E385B" w:rsidRDefault="007E385B" w:rsidP="007E385B">
      <w:pPr>
        <w:tabs>
          <w:tab w:val="left" w:pos="15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Статья</w:t>
      </w:r>
      <w:r w:rsidR="00121E62">
        <w:rPr>
          <w:rFonts w:ascii="Times New Roman" w:hAnsi="Times New Roman"/>
          <w:b/>
          <w:sz w:val="28"/>
          <w:szCs w:val="28"/>
        </w:rPr>
        <w:t xml:space="preserve"> </w:t>
      </w:r>
      <w:r w:rsidR="002726BD" w:rsidRPr="002B14F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726BD">
        <w:rPr>
          <w:rFonts w:ascii="Times New Roman" w:hAnsi="Times New Roman"/>
          <w:b/>
          <w:sz w:val="28"/>
          <w:szCs w:val="28"/>
        </w:rPr>
        <w:t>Утвердить о</w:t>
      </w:r>
      <w:r w:rsidR="002726BD" w:rsidRPr="002B14FC">
        <w:rPr>
          <w:rFonts w:ascii="Times New Roman" w:hAnsi="Times New Roman"/>
          <w:b/>
          <w:sz w:val="28"/>
          <w:szCs w:val="28"/>
        </w:rPr>
        <w:t>сновные характеристики бюджета 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726BD" w:rsidRPr="002B14FC">
        <w:rPr>
          <w:rFonts w:ascii="Times New Roman" w:hAnsi="Times New Roman"/>
          <w:b/>
          <w:sz w:val="28"/>
          <w:szCs w:val="28"/>
        </w:rPr>
        <w:t>п</w:t>
      </w:r>
      <w:r w:rsidR="002726BD">
        <w:rPr>
          <w:rFonts w:ascii="Times New Roman" w:hAnsi="Times New Roman"/>
          <w:b/>
          <w:sz w:val="28"/>
          <w:szCs w:val="28"/>
        </w:rPr>
        <w:t>оселения «сельсовет «Мекегинский</w:t>
      </w:r>
      <w:r w:rsidR="002726BD" w:rsidRPr="002B14FC">
        <w:rPr>
          <w:rFonts w:ascii="Times New Roman" w:hAnsi="Times New Roman"/>
          <w:b/>
          <w:sz w:val="28"/>
          <w:szCs w:val="28"/>
        </w:rPr>
        <w:t>» (далее  - бюджет сельского поселения)</w:t>
      </w:r>
      <w:r w:rsidR="00F17DED">
        <w:rPr>
          <w:rFonts w:ascii="Times New Roman" w:hAnsi="Times New Roman"/>
          <w:b/>
          <w:sz w:val="28"/>
          <w:szCs w:val="28"/>
        </w:rPr>
        <w:t xml:space="preserve"> на 2017</w:t>
      </w:r>
      <w:r w:rsidR="002726BD" w:rsidRPr="002B14FC">
        <w:rPr>
          <w:rFonts w:ascii="Times New Roman" w:hAnsi="Times New Roman"/>
          <w:b/>
          <w:sz w:val="28"/>
          <w:szCs w:val="28"/>
        </w:rPr>
        <w:t>год.</w:t>
      </w:r>
    </w:p>
    <w:p w:rsidR="002726BD" w:rsidRPr="00121E62" w:rsidRDefault="002726BD" w:rsidP="005D647B">
      <w:pPr>
        <w:pStyle w:val="af2"/>
        <w:rPr>
          <w:b/>
        </w:rPr>
      </w:pPr>
      <w:r w:rsidRPr="00901B5D">
        <w:rPr>
          <w:rFonts w:ascii="Times New Roman" w:hAnsi="Times New Roman"/>
          <w:b/>
          <w:sz w:val="28"/>
          <w:szCs w:val="28"/>
        </w:rPr>
        <w:t>1.</w:t>
      </w:r>
      <w:r w:rsidRPr="002B14FC">
        <w:rPr>
          <w:rFonts w:ascii="Times New Roman" w:hAnsi="Times New Roman"/>
          <w:sz w:val="28"/>
          <w:szCs w:val="28"/>
        </w:rPr>
        <w:t>Утв</w:t>
      </w:r>
      <w:r>
        <w:rPr>
          <w:rFonts w:ascii="Times New Roman" w:hAnsi="Times New Roman"/>
          <w:sz w:val="28"/>
          <w:szCs w:val="28"/>
        </w:rPr>
        <w:t xml:space="preserve">ердить основные характеристики </w:t>
      </w:r>
      <w:r w:rsidRPr="002B14FC">
        <w:rPr>
          <w:rFonts w:ascii="Times New Roman" w:hAnsi="Times New Roman"/>
          <w:sz w:val="28"/>
          <w:szCs w:val="28"/>
        </w:rPr>
        <w:t xml:space="preserve">бюджета сельского поселения на </w:t>
      </w:r>
      <w:r w:rsidRPr="002B14FC">
        <w:rPr>
          <w:rFonts w:ascii="Times New Roman" w:hAnsi="Times New Roman"/>
          <w:b/>
          <w:i/>
          <w:sz w:val="28"/>
          <w:szCs w:val="28"/>
        </w:rPr>
        <w:t>201</w:t>
      </w:r>
      <w:r w:rsidR="00F17DED">
        <w:rPr>
          <w:rFonts w:ascii="Times New Roman" w:hAnsi="Times New Roman"/>
          <w:b/>
          <w:i/>
          <w:sz w:val="28"/>
          <w:szCs w:val="28"/>
        </w:rPr>
        <w:t>7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B14FC">
        <w:rPr>
          <w:rFonts w:ascii="Times New Roman" w:hAnsi="Times New Roman"/>
          <w:sz w:val="28"/>
          <w:szCs w:val="28"/>
        </w:rPr>
        <w:t xml:space="preserve">год: </w:t>
      </w:r>
    </w:p>
    <w:p w:rsidR="002726BD" w:rsidRPr="005D647B" w:rsidRDefault="007E385B" w:rsidP="002B14FC">
      <w:pPr>
        <w:pStyle w:val="af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2726BD" w:rsidRPr="005D647B">
        <w:rPr>
          <w:rFonts w:ascii="Times New Roman" w:hAnsi="Times New Roman"/>
          <w:b/>
          <w:sz w:val="28"/>
          <w:szCs w:val="28"/>
        </w:rPr>
        <w:t>Статья 2</w:t>
      </w:r>
      <w:r w:rsidR="002726BD">
        <w:rPr>
          <w:rFonts w:ascii="Times New Roman" w:hAnsi="Times New Roman"/>
          <w:b/>
          <w:sz w:val="28"/>
          <w:szCs w:val="28"/>
        </w:rPr>
        <w:t>.</w:t>
      </w:r>
      <w:r w:rsidR="002726BD" w:rsidRPr="005D647B">
        <w:rPr>
          <w:rFonts w:ascii="Times New Roman" w:hAnsi="Times New Roman"/>
          <w:b/>
          <w:sz w:val="28"/>
          <w:szCs w:val="28"/>
        </w:rPr>
        <w:t xml:space="preserve"> Доходы бюджета сельского поселения</w:t>
      </w:r>
      <w:r w:rsidR="00F17DED">
        <w:rPr>
          <w:rFonts w:ascii="Times New Roman" w:hAnsi="Times New Roman"/>
          <w:b/>
          <w:sz w:val="28"/>
          <w:szCs w:val="28"/>
        </w:rPr>
        <w:t xml:space="preserve"> на 2017</w:t>
      </w:r>
      <w:r w:rsidR="002726BD">
        <w:rPr>
          <w:rFonts w:ascii="Times New Roman" w:hAnsi="Times New Roman"/>
          <w:b/>
          <w:sz w:val="28"/>
          <w:szCs w:val="28"/>
        </w:rPr>
        <w:t xml:space="preserve"> </w:t>
      </w:r>
      <w:r w:rsidR="002726BD" w:rsidRPr="005D647B">
        <w:rPr>
          <w:rFonts w:ascii="Times New Roman" w:hAnsi="Times New Roman"/>
          <w:b/>
          <w:sz w:val="28"/>
          <w:szCs w:val="28"/>
        </w:rPr>
        <w:t>год</w:t>
      </w:r>
    </w:p>
    <w:p w:rsidR="002726BD" w:rsidRDefault="002726BD" w:rsidP="002B14FC">
      <w:pPr>
        <w:pStyle w:val="af2"/>
        <w:rPr>
          <w:rFonts w:ascii="Times New Roman" w:hAnsi="Times New Roman"/>
          <w:sz w:val="28"/>
          <w:szCs w:val="28"/>
        </w:rPr>
      </w:pPr>
    </w:p>
    <w:p w:rsidR="002726BD" w:rsidRPr="008D2B94" w:rsidRDefault="002726BD" w:rsidP="008D2B94">
      <w:pPr>
        <w:pStyle w:val="af2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2B14FC">
        <w:rPr>
          <w:rFonts w:ascii="Times New Roman" w:hAnsi="Times New Roman"/>
          <w:sz w:val="28"/>
          <w:szCs w:val="28"/>
        </w:rPr>
        <w:t>прогнозируемый общий объем доходов  бюджета сельского поселения в сумме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17DED">
        <w:rPr>
          <w:rFonts w:ascii="Times New Roman" w:hAnsi="Times New Roman"/>
          <w:b/>
          <w:i/>
          <w:sz w:val="28"/>
          <w:szCs w:val="28"/>
        </w:rPr>
        <w:t>4 778</w:t>
      </w:r>
      <w:r w:rsidRPr="005C51B5">
        <w:rPr>
          <w:rFonts w:ascii="Times New Roman" w:hAnsi="Times New Roman"/>
          <w:b/>
          <w:i/>
          <w:sz w:val="28"/>
          <w:szCs w:val="28"/>
        </w:rPr>
        <w:t xml:space="preserve"> 000,00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2B94">
        <w:rPr>
          <w:rFonts w:ascii="Times New Roman" w:hAnsi="Times New Roman"/>
          <w:b/>
          <w:i/>
          <w:sz w:val="28"/>
          <w:szCs w:val="28"/>
        </w:rPr>
        <w:t>рублей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D2B94">
        <w:rPr>
          <w:rFonts w:ascii="Times New Roman" w:hAnsi="Times New Roman"/>
          <w:sz w:val="28"/>
          <w:szCs w:val="28"/>
        </w:rPr>
        <w:t>согласно приложению</w:t>
      </w:r>
      <w:r w:rsidRPr="008D2B94">
        <w:rPr>
          <w:rFonts w:ascii="Times New Roman" w:hAnsi="Times New Roman"/>
          <w:b/>
          <w:i/>
          <w:sz w:val="28"/>
          <w:szCs w:val="28"/>
        </w:rPr>
        <w:t xml:space="preserve"> № 1</w:t>
      </w:r>
      <w:r w:rsidRPr="008D2B94">
        <w:rPr>
          <w:rFonts w:ascii="Times New Roman" w:hAnsi="Times New Roman"/>
          <w:sz w:val="28"/>
          <w:szCs w:val="28"/>
        </w:rPr>
        <w:t>настоящего решения;</w:t>
      </w:r>
    </w:p>
    <w:p w:rsidR="002726BD" w:rsidRDefault="002726BD" w:rsidP="002B14FC">
      <w:pPr>
        <w:pStyle w:val="af2"/>
        <w:rPr>
          <w:rFonts w:ascii="Times New Roman" w:hAnsi="Times New Roman"/>
          <w:sz w:val="28"/>
          <w:szCs w:val="28"/>
        </w:rPr>
      </w:pPr>
    </w:p>
    <w:p w:rsidR="002726BD" w:rsidRDefault="002726BD" w:rsidP="002B14FC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FA191B">
        <w:rPr>
          <w:rFonts w:ascii="Times New Roman" w:hAnsi="Times New Roman"/>
          <w:b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Установить</w:t>
      </w:r>
      <w:proofErr w:type="gramEnd"/>
      <w:r>
        <w:rPr>
          <w:rFonts w:ascii="Times New Roman" w:hAnsi="Times New Roman"/>
          <w:sz w:val="28"/>
          <w:szCs w:val="28"/>
        </w:rPr>
        <w:t xml:space="preserve"> что объем доходов бюджета сельского поселе</w:t>
      </w:r>
      <w:r w:rsidR="002F0C82">
        <w:rPr>
          <w:rFonts w:ascii="Times New Roman" w:hAnsi="Times New Roman"/>
          <w:sz w:val="28"/>
          <w:szCs w:val="28"/>
        </w:rPr>
        <w:t>ния, форми</w:t>
      </w:r>
      <w:r>
        <w:rPr>
          <w:rFonts w:ascii="Times New Roman" w:hAnsi="Times New Roman"/>
          <w:sz w:val="28"/>
          <w:szCs w:val="28"/>
        </w:rPr>
        <w:t>руется за счет:</w:t>
      </w:r>
    </w:p>
    <w:p w:rsidR="007E385B" w:rsidRDefault="007E385B" w:rsidP="002B14FC">
      <w:pPr>
        <w:pStyle w:val="af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726BD" w:rsidRPr="005D647B">
        <w:rPr>
          <w:rFonts w:ascii="Times New Roman" w:hAnsi="Times New Roman"/>
          <w:b/>
          <w:i/>
          <w:sz w:val="28"/>
          <w:szCs w:val="28"/>
        </w:rPr>
        <w:t>-налоговых</w:t>
      </w:r>
      <w:r w:rsidR="002726BD">
        <w:rPr>
          <w:rFonts w:ascii="Times New Roman" w:hAnsi="Times New Roman"/>
          <w:b/>
          <w:i/>
          <w:sz w:val="28"/>
          <w:szCs w:val="28"/>
        </w:rPr>
        <w:t xml:space="preserve"> доходов </w:t>
      </w:r>
    </w:p>
    <w:p w:rsidR="00121E62" w:rsidRDefault="002726BD" w:rsidP="002B14FC">
      <w:pPr>
        <w:pStyle w:val="af2"/>
        <w:rPr>
          <w:rFonts w:ascii="Times New Roman" w:hAnsi="Times New Roman"/>
          <w:b/>
          <w:i/>
          <w:sz w:val="28"/>
          <w:szCs w:val="28"/>
        </w:rPr>
      </w:pPr>
      <w:r w:rsidRPr="005D647B">
        <w:rPr>
          <w:rFonts w:ascii="Times New Roman" w:hAnsi="Times New Roman"/>
          <w:b/>
          <w:i/>
          <w:sz w:val="28"/>
          <w:szCs w:val="28"/>
        </w:rPr>
        <w:t xml:space="preserve"> -неналоговых </w:t>
      </w:r>
      <w:r>
        <w:rPr>
          <w:rFonts w:ascii="Times New Roman" w:hAnsi="Times New Roman"/>
          <w:b/>
          <w:i/>
          <w:sz w:val="28"/>
          <w:szCs w:val="28"/>
        </w:rPr>
        <w:t xml:space="preserve">доходов      </w:t>
      </w:r>
    </w:p>
    <w:p w:rsidR="002726BD" w:rsidRDefault="00121E62" w:rsidP="002B14FC">
      <w:pPr>
        <w:pStyle w:val="af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726BD" w:rsidRPr="005D647B">
        <w:rPr>
          <w:rFonts w:ascii="Times New Roman" w:hAnsi="Times New Roman"/>
          <w:b/>
          <w:i/>
          <w:sz w:val="28"/>
          <w:szCs w:val="28"/>
        </w:rPr>
        <w:t xml:space="preserve"> -безвозмездных поступлений</w:t>
      </w:r>
    </w:p>
    <w:p w:rsidR="002726BD" w:rsidRDefault="00121E62" w:rsidP="002B14FC">
      <w:pPr>
        <w:pStyle w:val="af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17DED">
        <w:rPr>
          <w:rFonts w:ascii="Times New Roman" w:hAnsi="Times New Roman"/>
          <w:b/>
          <w:i/>
          <w:sz w:val="28"/>
          <w:szCs w:val="28"/>
        </w:rPr>
        <w:t>-остатков бюджета 2016</w:t>
      </w:r>
      <w:r w:rsidR="002726BD">
        <w:rPr>
          <w:rFonts w:ascii="Times New Roman" w:hAnsi="Times New Roman"/>
          <w:b/>
          <w:i/>
          <w:sz w:val="28"/>
          <w:szCs w:val="28"/>
        </w:rPr>
        <w:t xml:space="preserve">года </w:t>
      </w:r>
    </w:p>
    <w:p w:rsidR="007E385B" w:rsidRDefault="007E385B" w:rsidP="002B14FC">
      <w:pPr>
        <w:pStyle w:val="af2"/>
        <w:rPr>
          <w:rFonts w:ascii="Times New Roman" w:hAnsi="Times New Roman"/>
          <w:b/>
          <w:i/>
          <w:sz w:val="28"/>
          <w:szCs w:val="28"/>
        </w:rPr>
      </w:pPr>
    </w:p>
    <w:p w:rsidR="00121E62" w:rsidRDefault="00121E62" w:rsidP="002B14FC">
      <w:pPr>
        <w:pStyle w:val="af2"/>
        <w:rPr>
          <w:rFonts w:ascii="Times New Roman" w:hAnsi="Times New Roman"/>
          <w:b/>
          <w:sz w:val="28"/>
          <w:szCs w:val="28"/>
        </w:rPr>
      </w:pPr>
    </w:p>
    <w:p w:rsidR="002726BD" w:rsidRPr="00F52A31" w:rsidRDefault="002726BD" w:rsidP="002B14FC">
      <w:pPr>
        <w:pStyle w:val="af2"/>
        <w:rPr>
          <w:rFonts w:ascii="Times New Roman" w:hAnsi="Times New Roman"/>
          <w:b/>
          <w:i/>
          <w:sz w:val="28"/>
          <w:szCs w:val="28"/>
        </w:rPr>
      </w:pPr>
      <w:r w:rsidRPr="005D647B">
        <w:rPr>
          <w:rFonts w:ascii="Times New Roman" w:hAnsi="Times New Roman"/>
          <w:b/>
          <w:sz w:val="28"/>
          <w:szCs w:val="28"/>
        </w:rPr>
        <w:t>Статья 3</w:t>
      </w:r>
      <w:r>
        <w:rPr>
          <w:rFonts w:ascii="Times New Roman" w:hAnsi="Times New Roman"/>
          <w:b/>
          <w:sz w:val="28"/>
          <w:szCs w:val="28"/>
        </w:rPr>
        <w:t>.</w:t>
      </w:r>
      <w:r w:rsidRPr="005D647B">
        <w:rPr>
          <w:rFonts w:ascii="Times New Roman" w:hAnsi="Times New Roman"/>
          <w:b/>
          <w:sz w:val="28"/>
          <w:szCs w:val="28"/>
        </w:rPr>
        <w:t xml:space="preserve"> Расходы бюджета сельского поселения</w:t>
      </w:r>
      <w:r w:rsidR="00F17DED">
        <w:rPr>
          <w:rFonts w:ascii="Times New Roman" w:hAnsi="Times New Roman"/>
          <w:b/>
          <w:sz w:val="28"/>
          <w:szCs w:val="28"/>
        </w:rPr>
        <w:t xml:space="preserve"> на 2017</w:t>
      </w:r>
      <w:r w:rsidRPr="005D647B">
        <w:rPr>
          <w:rFonts w:ascii="Times New Roman" w:hAnsi="Times New Roman"/>
          <w:b/>
          <w:sz w:val="28"/>
          <w:szCs w:val="28"/>
        </w:rPr>
        <w:t>год</w:t>
      </w:r>
    </w:p>
    <w:p w:rsidR="002726BD" w:rsidRDefault="002726BD" w:rsidP="002B14FC">
      <w:pPr>
        <w:pStyle w:val="af2"/>
        <w:rPr>
          <w:rFonts w:ascii="Times New Roman" w:hAnsi="Times New Roman"/>
          <w:sz w:val="28"/>
          <w:szCs w:val="28"/>
        </w:rPr>
      </w:pPr>
    </w:p>
    <w:p w:rsidR="002726BD" w:rsidRDefault="002726BD" w:rsidP="007E385B">
      <w:pPr>
        <w:pStyle w:val="af2"/>
        <w:numPr>
          <w:ilvl w:val="0"/>
          <w:numId w:val="22"/>
        </w:numPr>
        <w:ind w:left="0" w:firstLine="690"/>
        <w:rPr>
          <w:rFonts w:ascii="Times New Roman" w:hAnsi="Times New Roman"/>
          <w:sz w:val="28"/>
          <w:szCs w:val="28"/>
        </w:rPr>
      </w:pPr>
      <w:r w:rsidRPr="008D69DA">
        <w:rPr>
          <w:rFonts w:ascii="Times New Roman" w:hAnsi="Times New Roman"/>
          <w:sz w:val="28"/>
          <w:szCs w:val="28"/>
        </w:rPr>
        <w:t>Утвердить</w:t>
      </w:r>
      <w:r w:rsidR="007E385B">
        <w:rPr>
          <w:rFonts w:ascii="Times New Roman" w:hAnsi="Times New Roman"/>
          <w:sz w:val="28"/>
          <w:szCs w:val="28"/>
        </w:rPr>
        <w:t xml:space="preserve"> </w:t>
      </w:r>
      <w:r w:rsidRPr="002B14FC">
        <w:rPr>
          <w:rFonts w:ascii="Times New Roman" w:hAnsi="Times New Roman"/>
          <w:sz w:val="28"/>
          <w:szCs w:val="28"/>
        </w:rPr>
        <w:t>общий объем расходов</w:t>
      </w:r>
      <w:r w:rsidR="007E38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 сельского поселения  в</w:t>
      </w:r>
      <w:r w:rsidR="007E385B">
        <w:rPr>
          <w:rFonts w:ascii="Times New Roman" w:hAnsi="Times New Roman"/>
          <w:sz w:val="28"/>
          <w:szCs w:val="28"/>
        </w:rPr>
        <w:t xml:space="preserve"> </w:t>
      </w:r>
      <w:r w:rsidRPr="002B14FC">
        <w:rPr>
          <w:rFonts w:ascii="Times New Roman" w:hAnsi="Times New Roman"/>
          <w:sz w:val="28"/>
          <w:szCs w:val="28"/>
        </w:rPr>
        <w:t>сумме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E385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17DED">
        <w:rPr>
          <w:rFonts w:ascii="Times New Roman" w:hAnsi="Times New Roman"/>
          <w:b/>
          <w:i/>
          <w:sz w:val="28"/>
          <w:szCs w:val="28"/>
        </w:rPr>
        <w:t>4778</w:t>
      </w:r>
      <w:r>
        <w:rPr>
          <w:rFonts w:ascii="Times New Roman" w:hAnsi="Times New Roman"/>
          <w:b/>
          <w:i/>
          <w:sz w:val="28"/>
          <w:szCs w:val="28"/>
        </w:rPr>
        <w:t xml:space="preserve">000,00 </w:t>
      </w:r>
      <w:r w:rsidRPr="005A22EC">
        <w:rPr>
          <w:rFonts w:ascii="Times New Roman" w:hAnsi="Times New Roman"/>
          <w:b/>
          <w:i/>
          <w:sz w:val="28"/>
          <w:szCs w:val="28"/>
        </w:rPr>
        <w:t>рублей</w:t>
      </w:r>
      <w:r w:rsidRPr="002B14FC">
        <w:rPr>
          <w:rFonts w:ascii="Times New Roman" w:hAnsi="Times New Roman"/>
          <w:sz w:val="28"/>
          <w:szCs w:val="28"/>
        </w:rPr>
        <w:t xml:space="preserve">; </w:t>
      </w:r>
    </w:p>
    <w:p w:rsidR="002726BD" w:rsidRDefault="002726BD" w:rsidP="00050B89">
      <w:pPr>
        <w:pStyle w:val="af2"/>
        <w:rPr>
          <w:rFonts w:ascii="Times New Roman" w:hAnsi="Times New Roman"/>
          <w:sz w:val="28"/>
          <w:szCs w:val="28"/>
        </w:rPr>
      </w:pPr>
    </w:p>
    <w:p w:rsidR="002726BD" w:rsidRDefault="002726BD" w:rsidP="007E385B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2C52F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Утвердить объем</w:t>
      </w:r>
      <w:r w:rsidR="007E38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субвенции предоставляемых бюджету</w:t>
      </w:r>
      <w:r w:rsidR="007E385B">
        <w:rPr>
          <w:rFonts w:ascii="Times New Roman" w:hAnsi="Times New Roman"/>
          <w:sz w:val="28"/>
          <w:szCs w:val="28"/>
        </w:rPr>
        <w:t xml:space="preserve"> </w:t>
      </w:r>
      <w:r w:rsidRPr="00DB6379">
        <w:rPr>
          <w:rFonts w:ascii="Times New Roman" w:hAnsi="Times New Roman"/>
          <w:b/>
          <w:sz w:val="28"/>
          <w:szCs w:val="28"/>
        </w:rPr>
        <w:t>Муниципального бюджетного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B6379">
        <w:rPr>
          <w:rFonts w:ascii="Times New Roman" w:hAnsi="Times New Roman"/>
          <w:b/>
          <w:sz w:val="28"/>
          <w:szCs w:val="28"/>
        </w:rPr>
        <w:t xml:space="preserve">учреждения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B6379">
        <w:rPr>
          <w:rFonts w:ascii="Times New Roman" w:hAnsi="Times New Roman"/>
          <w:b/>
          <w:sz w:val="28"/>
          <w:szCs w:val="28"/>
        </w:rPr>
        <w:t>культуры</w:t>
      </w:r>
      <w:r w:rsidR="007E38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(МКУК) «КДО» в   сумме                        </w:t>
      </w:r>
      <w:r w:rsidR="00F17DED">
        <w:rPr>
          <w:rFonts w:ascii="Times New Roman" w:hAnsi="Times New Roman"/>
          <w:b/>
          <w:i/>
          <w:sz w:val="28"/>
          <w:szCs w:val="28"/>
        </w:rPr>
        <w:t>1761</w:t>
      </w:r>
      <w:r>
        <w:rPr>
          <w:rFonts w:ascii="Times New Roman" w:hAnsi="Times New Roman"/>
          <w:b/>
          <w:i/>
          <w:sz w:val="28"/>
          <w:szCs w:val="28"/>
        </w:rPr>
        <w:t>000,00</w:t>
      </w:r>
      <w:r w:rsidRPr="00FA2697">
        <w:rPr>
          <w:rFonts w:ascii="Times New Roman" w:hAnsi="Times New Roman"/>
          <w:b/>
          <w:i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Pr="00EB0D74">
        <w:rPr>
          <w:rFonts w:ascii="Times New Roman" w:hAnsi="Times New Roman"/>
          <w:b/>
          <w:i/>
          <w:sz w:val="28"/>
          <w:szCs w:val="28"/>
        </w:rPr>
        <w:t xml:space="preserve">№ </w:t>
      </w:r>
      <w:r>
        <w:rPr>
          <w:rFonts w:ascii="Times New Roman" w:hAnsi="Times New Roman"/>
          <w:b/>
          <w:i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к настоящему решению;</w:t>
      </w:r>
    </w:p>
    <w:p w:rsidR="002726BD" w:rsidRDefault="002726BD" w:rsidP="007E385B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2726BD" w:rsidRDefault="002726BD" w:rsidP="007E385B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2C52F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Утвердить объем расходов на выполнение </w:t>
      </w:r>
      <w:r w:rsidRPr="00DB6379">
        <w:rPr>
          <w:rFonts w:ascii="Times New Roman" w:hAnsi="Times New Roman"/>
          <w:b/>
          <w:sz w:val="28"/>
          <w:szCs w:val="28"/>
        </w:rPr>
        <w:t>переданных</w:t>
      </w:r>
      <w:r w:rsidR="007E385B">
        <w:rPr>
          <w:rFonts w:ascii="Times New Roman" w:hAnsi="Times New Roman"/>
          <w:b/>
          <w:sz w:val="28"/>
          <w:szCs w:val="28"/>
        </w:rPr>
        <w:t xml:space="preserve"> государствен</w:t>
      </w:r>
      <w:r w:rsidRPr="00DB6379">
        <w:rPr>
          <w:rFonts w:ascii="Times New Roman" w:hAnsi="Times New Roman"/>
          <w:b/>
          <w:sz w:val="28"/>
          <w:szCs w:val="28"/>
        </w:rPr>
        <w:t>ных полномочий</w:t>
      </w:r>
      <w:r w:rsidR="007E38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сельскому поселению в </w:t>
      </w:r>
      <w:r w:rsidR="00381D0D">
        <w:rPr>
          <w:rFonts w:ascii="Times New Roman" w:hAnsi="Times New Roman"/>
          <w:b/>
          <w:i/>
          <w:sz w:val="28"/>
          <w:szCs w:val="28"/>
        </w:rPr>
        <w:t>сумме 57</w:t>
      </w:r>
      <w:r>
        <w:rPr>
          <w:rFonts w:ascii="Times New Roman" w:hAnsi="Times New Roman"/>
          <w:b/>
          <w:i/>
          <w:sz w:val="28"/>
          <w:szCs w:val="28"/>
        </w:rPr>
        <w:t> 000,00</w:t>
      </w:r>
      <w:r w:rsidR="007E38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336C2">
        <w:rPr>
          <w:rFonts w:ascii="Times New Roman" w:hAnsi="Times New Roman"/>
          <w:b/>
          <w:i/>
          <w:sz w:val="28"/>
          <w:szCs w:val="28"/>
        </w:rPr>
        <w:t>рублей</w:t>
      </w:r>
      <w:r w:rsidR="007E385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EB0D74">
        <w:rPr>
          <w:rFonts w:ascii="Times New Roman" w:hAnsi="Times New Roman"/>
          <w:b/>
          <w:i/>
          <w:sz w:val="28"/>
          <w:szCs w:val="28"/>
        </w:rPr>
        <w:t xml:space="preserve">№ 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="00381D0D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2726BD" w:rsidRDefault="002726BD" w:rsidP="00050B89">
      <w:pPr>
        <w:pStyle w:val="af2"/>
        <w:rPr>
          <w:rFonts w:ascii="Times New Roman" w:hAnsi="Times New Roman"/>
          <w:sz w:val="28"/>
          <w:szCs w:val="28"/>
        </w:rPr>
      </w:pPr>
    </w:p>
    <w:p w:rsidR="002726BD" w:rsidRPr="005D647B" w:rsidRDefault="002726BD" w:rsidP="007E385B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9A653C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47B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бюджета </w:t>
      </w:r>
      <w:r w:rsidRPr="002B14FC">
        <w:rPr>
          <w:rFonts w:ascii="Times New Roman" w:hAnsi="Times New Roman"/>
          <w:sz w:val="28"/>
          <w:szCs w:val="28"/>
        </w:rPr>
        <w:t xml:space="preserve">по разделам и подразделам, целевым статьям и видам расходов классификации расходов бюджетов на </w:t>
      </w:r>
      <w:r w:rsidRPr="002B14FC">
        <w:rPr>
          <w:rFonts w:ascii="Times New Roman" w:hAnsi="Times New Roman"/>
          <w:b/>
          <w:i/>
          <w:sz w:val="28"/>
          <w:szCs w:val="28"/>
        </w:rPr>
        <w:t>201</w:t>
      </w:r>
      <w:r w:rsidR="00F17DED">
        <w:rPr>
          <w:rFonts w:ascii="Times New Roman" w:hAnsi="Times New Roman"/>
          <w:b/>
          <w:i/>
          <w:sz w:val="28"/>
          <w:szCs w:val="28"/>
        </w:rPr>
        <w:t>7</w:t>
      </w:r>
      <w:r w:rsidR="007E38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B14FC">
        <w:rPr>
          <w:rFonts w:ascii="Times New Roman" w:hAnsi="Times New Roman"/>
          <w:sz w:val="28"/>
          <w:szCs w:val="28"/>
        </w:rPr>
        <w:t xml:space="preserve">год согласно приложению </w:t>
      </w:r>
      <w:r w:rsidRPr="002B14FC">
        <w:rPr>
          <w:rFonts w:ascii="Times New Roman" w:hAnsi="Times New Roman"/>
          <w:b/>
          <w:i/>
          <w:sz w:val="28"/>
          <w:szCs w:val="28"/>
        </w:rPr>
        <w:t xml:space="preserve">№ </w:t>
      </w:r>
      <w:r>
        <w:rPr>
          <w:rFonts w:ascii="Times New Roman" w:hAnsi="Times New Roman"/>
          <w:b/>
          <w:i/>
          <w:sz w:val="28"/>
          <w:szCs w:val="28"/>
        </w:rPr>
        <w:t>4</w:t>
      </w:r>
      <w:r w:rsidRPr="002B14FC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2726BD" w:rsidRDefault="002726BD" w:rsidP="007E385B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2726BD" w:rsidRPr="00FA191B" w:rsidRDefault="002726BD" w:rsidP="007E385B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9A653C">
        <w:rPr>
          <w:rFonts w:ascii="Times New Roman" w:hAnsi="Times New Roman"/>
          <w:sz w:val="28"/>
          <w:szCs w:val="28"/>
        </w:rPr>
        <w:t xml:space="preserve">Утвердить </w:t>
      </w:r>
      <w:r w:rsidRPr="0047735B">
        <w:rPr>
          <w:rFonts w:ascii="Times New Roman" w:hAnsi="Times New Roman"/>
          <w:sz w:val="28"/>
          <w:szCs w:val="28"/>
        </w:rPr>
        <w:t xml:space="preserve">ведомственную структуру расходов бюджета сельского поселения на </w:t>
      </w:r>
      <w:r w:rsidRPr="0047735B">
        <w:rPr>
          <w:rFonts w:ascii="Times New Roman" w:hAnsi="Times New Roman"/>
          <w:b/>
          <w:i/>
          <w:sz w:val="28"/>
          <w:szCs w:val="28"/>
        </w:rPr>
        <w:t>20</w:t>
      </w:r>
      <w:r w:rsidRPr="00992AE6">
        <w:rPr>
          <w:rFonts w:ascii="Times New Roman" w:hAnsi="Times New Roman"/>
          <w:b/>
          <w:i/>
          <w:sz w:val="28"/>
          <w:szCs w:val="28"/>
        </w:rPr>
        <w:t>1</w:t>
      </w:r>
      <w:r w:rsidR="00F17DED">
        <w:rPr>
          <w:rFonts w:ascii="Times New Roman" w:hAnsi="Times New Roman"/>
          <w:b/>
          <w:i/>
          <w:sz w:val="28"/>
          <w:szCs w:val="28"/>
        </w:rPr>
        <w:t>7</w:t>
      </w:r>
      <w:r w:rsidRPr="0047735B">
        <w:rPr>
          <w:rFonts w:ascii="Times New Roman" w:hAnsi="Times New Roman"/>
          <w:sz w:val="28"/>
          <w:szCs w:val="28"/>
        </w:rPr>
        <w:t xml:space="preserve">год согласно приложению </w:t>
      </w:r>
      <w:r w:rsidRPr="0047735B">
        <w:rPr>
          <w:rFonts w:ascii="Times New Roman" w:hAnsi="Times New Roman"/>
          <w:b/>
          <w:i/>
          <w:sz w:val="28"/>
          <w:szCs w:val="28"/>
        </w:rPr>
        <w:t xml:space="preserve">№ </w:t>
      </w:r>
      <w:r>
        <w:rPr>
          <w:rFonts w:ascii="Times New Roman" w:hAnsi="Times New Roman"/>
          <w:b/>
          <w:i/>
          <w:sz w:val="28"/>
          <w:szCs w:val="28"/>
        </w:rPr>
        <w:t>5</w:t>
      </w:r>
      <w:r w:rsidRPr="0047735B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2726BD" w:rsidRDefault="002726BD" w:rsidP="007E385B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2726BD" w:rsidRPr="00F52A31" w:rsidRDefault="002726BD" w:rsidP="007E385B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4</w:t>
      </w:r>
      <w:r w:rsidR="007E385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Муниципальный </w:t>
      </w:r>
      <w:r w:rsidR="00381D0D">
        <w:rPr>
          <w:rFonts w:ascii="Times New Roman" w:hAnsi="Times New Roman"/>
          <w:b/>
          <w:sz w:val="28"/>
          <w:szCs w:val="28"/>
        </w:rPr>
        <w:t>долг сельского поселения на 2016</w:t>
      </w:r>
      <w:r>
        <w:rPr>
          <w:rFonts w:ascii="Times New Roman" w:hAnsi="Times New Roman"/>
          <w:b/>
          <w:sz w:val="28"/>
          <w:szCs w:val="28"/>
        </w:rPr>
        <w:t xml:space="preserve"> год.</w:t>
      </w:r>
    </w:p>
    <w:p w:rsidR="002726BD" w:rsidRDefault="002726BD" w:rsidP="007E385B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</w:p>
    <w:p w:rsidR="002726BD" w:rsidRPr="002B14FC" w:rsidRDefault="002726BD" w:rsidP="007E385B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8D69DA">
        <w:rPr>
          <w:rFonts w:ascii="Times New Roman" w:hAnsi="Times New Roman"/>
          <w:sz w:val="28"/>
          <w:szCs w:val="28"/>
        </w:rPr>
        <w:t>Утвердить</w:t>
      </w:r>
      <w:r w:rsidR="007E385B">
        <w:rPr>
          <w:rFonts w:ascii="Times New Roman" w:hAnsi="Times New Roman"/>
          <w:sz w:val="28"/>
          <w:szCs w:val="28"/>
        </w:rPr>
        <w:t xml:space="preserve"> </w:t>
      </w:r>
      <w:r w:rsidRPr="002B14FC">
        <w:rPr>
          <w:rFonts w:ascii="Times New Roman" w:hAnsi="Times New Roman"/>
          <w:sz w:val="28"/>
          <w:szCs w:val="28"/>
        </w:rPr>
        <w:t>предельный объем муниципального долга сельского</w:t>
      </w:r>
      <w:r w:rsidR="007E385B">
        <w:rPr>
          <w:rFonts w:ascii="Times New Roman" w:hAnsi="Times New Roman"/>
          <w:sz w:val="28"/>
          <w:szCs w:val="28"/>
        </w:rPr>
        <w:t xml:space="preserve"> поселе</w:t>
      </w:r>
      <w:r>
        <w:rPr>
          <w:rFonts w:ascii="Times New Roman" w:hAnsi="Times New Roman"/>
          <w:sz w:val="28"/>
          <w:szCs w:val="28"/>
        </w:rPr>
        <w:t>ния «сельсовет «Мекегинский</w:t>
      </w:r>
      <w:r w:rsidRPr="002B14FC">
        <w:rPr>
          <w:rFonts w:ascii="Times New Roman" w:hAnsi="Times New Roman"/>
          <w:sz w:val="28"/>
          <w:szCs w:val="28"/>
        </w:rPr>
        <w:t xml:space="preserve">» в сумме </w:t>
      </w:r>
      <w:r w:rsidR="001B528F">
        <w:rPr>
          <w:rFonts w:ascii="Times New Roman" w:hAnsi="Times New Roman"/>
          <w:b/>
          <w:i/>
          <w:sz w:val="28"/>
          <w:szCs w:val="28"/>
        </w:rPr>
        <w:t>210580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2B14FC">
        <w:rPr>
          <w:rFonts w:ascii="Times New Roman" w:hAnsi="Times New Roman"/>
          <w:b/>
          <w:i/>
          <w:sz w:val="28"/>
          <w:szCs w:val="28"/>
        </w:rPr>
        <w:t>0 тыс. рублей</w:t>
      </w:r>
      <w:r w:rsidRPr="002B14FC">
        <w:rPr>
          <w:rFonts w:ascii="Times New Roman" w:hAnsi="Times New Roman"/>
          <w:sz w:val="28"/>
          <w:szCs w:val="28"/>
        </w:rPr>
        <w:t>;</w:t>
      </w:r>
    </w:p>
    <w:p w:rsidR="002726BD" w:rsidRDefault="002726BD" w:rsidP="007E385B">
      <w:pPr>
        <w:pStyle w:val="af2"/>
        <w:jc w:val="both"/>
      </w:pPr>
    </w:p>
    <w:p w:rsidR="002726BD" w:rsidRPr="00D65938" w:rsidRDefault="002726BD" w:rsidP="007E385B">
      <w:pPr>
        <w:pStyle w:val="af2"/>
        <w:jc w:val="both"/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8D69DA">
        <w:rPr>
          <w:rFonts w:ascii="Times New Roman" w:hAnsi="Times New Roman"/>
          <w:sz w:val="28"/>
          <w:szCs w:val="28"/>
        </w:rPr>
        <w:t>Утвердить</w:t>
      </w:r>
      <w:r w:rsidRPr="002B14FC">
        <w:rPr>
          <w:rFonts w:ascii="Times New Roman" w:hAnsi="Times New Roman"/>
          <w:sz w:val="28"/>
          <w:szCs w:val="28"/>
        </w:rPr>
        <w:t xml:space="preserve"> верхний предел муниципального долга сельского</w:t>
      </w:r>
      <w:r w:rsidR="007E385B">
        <w:rPr>
          <w:rFonts w:ascii="Times New Roman" w:hAnsi="Times New Roman"/>
          <w:sz w:val="28"/>
          <w:szCs w:val="28"/>
        </w:rPr>
        <w:t xml:space="preserve">  поселе</w:t>
      </w:r>
      <w:r>
        <w:rPr>
          <w:rFonts w:ascii="Times New Roman" w:hAnsi="Times New Roman"/>
          <w:sz w:val="28"/>
          <w:szCs w:val="28"/>
        </w:rPr>
        <w:t xml:space="preserve">ния </w:t>
      </w:r>
      <w:r w:rsidRPr="002B14FC">
        <w:rPr>
          <w:rFonts w:ascii="Times New Roman" w:hAnsi="Times New Roman"/>
          <w:sz w:val="28"/>
          <w:szCs w:val="28"/>
        </w:rPr>
        <w:t>«сельсовет «</w:t>
      </w:r>
      <w:r>
        <w:rPr>
          <w:rFonts w:ascii="Times New Roman" w:hAnsi="Times New Roman"/>
          <w:sz w:val="28"/>
          <w:szCs w:val="28"/>
        </w:rPr>
        <w:t>Мекегинский</w:t>
      </w:r>
      <w:r w:rsidRPr="002B14FC">
        <w:rPr>
          <w:rFonts w:ascii="Times New Roman" w:hAnsi="Times New Roman"/>
          <w:sz w:val="28"/>
          <w:szCs w:val="28"/>
        </w:rPr>
        <w:t xml:space="preserve">» на </w:t>
      </w:r>
      <w:r>
        <w:rPr>
          <w:rFonts w:ascii="Times New Roman" w:hAnsi="Times New Roman"/>
          <w:b/>
          <w:i/>
          <w:sz w:val="28"/>
          <w:szCs w:val="28"/>
        </w:rPr>
        <w:t xml:space="preserve">1 </w:t>
      </w:r>
      <w:r w:rsidRPr="002B14FC">
        <w:rPr>
          <w:rFonts w:ascii="Times New Roman" w:hAnsi="Times New Roman"/>
          <w:b/>
          <w:i/>
          <w:sz w:val="28"/>
          <w:szCs w:val="28"/>
        </w:rPr>
        <w:t>января</w:t>
      </w:r>
      <w:r w:rsidR="00F17DED">
        <w:rPr>
          <w:rFonts w:ascii="Times New Roman" w:hAnsi="Times New Roman"/>
          <w:b/>
          <w:i/>
          <w:sz w:val="28"/>
          <w:szCs w:val="28"/>
        </w:rPr>
        <w:t xml:space="preserve"> 2016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B14FC">
        <w:rPr>
          <w:rFonts w:ascii="Times New Roman" w:hAnsi="Times New Roman"/>
          <w:sz w:val="28"/>
          <w:szCs w:val="28"/>
        </w:rPr>
        <w:t xml:space="preserve">года в сумме </w:t>
      </w:r>
      <w:r>
        <w:rPr>
          <w:rFonts w:ascii="Times New Roman" w:hAnsi="Times New Roman"/>
          <w:b/>
          <w:i/>
          <w:sz w:val="28"/>
          <w:szCs w:val="28"/>
        </w:rPr>
        <w:t>0,</w:t>
      </w:r>
      <w:r w:rsidRPr="002B14FC">
        <w:rPr>
          <w:rFonts w:ascii="Times New Roman" w:hAnsi="Times New Roman"/>
          <w:b/>
          <w:i/>
          <w:sz w:val="28"/>
          <w:szCs w:val="28"/>
        </w:rPr>
        <w:t>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2726BD" w:rsidRDefault="002726BD" w:rsidP="007E385B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2726BD" w:rsidRDefault="002726BD" w:rsidP="00121E62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 w:rsidRPr="00B74EB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Утвердить </w:t>
      </w:r>
      <w:r w:rsidRPr="002B14FC">
        <w:rPr>
          <w:rFonts w:ascii="Times New Roman" w:hAnsi="Times New Roman"/>
          <w:sz w:val="28"/>
          <w:szCs w:val="28"/>
        </w:rPr>
        <w:t>верхний предел долга по муниципальным  гарантиям сельского поселения</w:t>
      </w:r>
      <w:r w:rsidR="007E385B">
        <w:rPr>
          <w:rFonts w:ascii="Times New Roman" w:hAnsi="Times New Roman"/>
          <w:sz w:val="28"/>
          <w:szCs w:val="28"/>
        </w:rPr>
        <w:t xml:space="preserve"> </w:t>
      </w:r>
      <w:r w:rsidRPr="002B14FC">
        <w:rPr>
          <w:rFonts w:ascii="Times New Roman" w:hAnsi="Times New Roman"/>
          <w:sz w:val="28"/>
          <w:szCs w:val="28"/>
        </w:rPr>
        <w:t>«сельсовет «</w:t>
      </w:r>
      <w:r>
        <w:rPr>
          <w:rFonts w:ascii="Times New Roman" w:hAnsi="Times New Roman"/>
          <w:sz w:val="28"/>
          <w:szCs w:val="28"/>
        </w:rPr>
        <w:t>Мекегинский</w:t>
      </w:r>
      <w:r w:rsidRPr="002B14FC">
        <w:rPr>
          <w:rFonts w:ascii="Times New Roman" w:hAnsi="Times New Roman"/>
          <w:sz w:val="28"/>
          <w:szCs w:val="28"/>
        </w:rPr>
        <w:t xml:space="preserve">» в сумме </w:t>
      </w:r>
      <w:r>
        <w:rPr>
          <w:rFonts w:ascii="Times New Roman" w:hAnsi="Times New Roman"/>
          <w:b/>
          <w:i/>
          <w:sz w:val="28"/>
          <w:szCs w:val="28"/>
        </w:rPr>
        <w:t>0,</w:t>
      </w:r>
      <w:r w:rsidRPr="002B14FC">
        <w:rPr>
          <w:rFonts w:ascii="Times New Roman" w:hAnsi="Times New Roman"/>
          <w:b/>
          <w:i/>
          <w:sz w:val="28"/>
          <w:szCs w:val="28"/>
        </w:rPr>
        <w:t>0 тыс. рублей</w:t>
      </w:r>
      <w:r w:rsidRPr="002B14FC">
        <w:rPr>
          <w:rFonts w:ascii="Times New Roman" w:hAnsi="Times New Roman"/>
          <w:sz w:val="28"/>
          <w:szCs w:val="28"/>
        </w:rPr>
        <w:t>;</w:t>
      </w:r>
    </w:p>
    <w:p w:rsidR="00121E62" w:rsidRPr="00121E62" w:rsidRDefault="00121E62" w:rsidP="00121E62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</w:p>
    <w:p w:rsidR="002726BD" w:rsidRDefault="002726BD" w:rsidP="002B14FC">
      <w:pPr>
        <w:pStyle w:val="af2"/>
        <w:rPr>
          <w:rFonts w:ascii="Times New Roman" w:hAnsi="Times New Roman"/>
          <w:b/>
          <w:sz w:val="28"/>
          <w:szCs w:val="28"/>
        </w:rPr>
      </w:pPr>
      <w:r w:rsidRPr="00311D68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5</w:t>
      </w:r>
      <w:r w:rsidRPr="00311D68">
        <w:rPr>
          <w:rFonts w:ascii="Times New Roman" w:hAnsi="Times New Roman"/>
          <w:b/>
          <w:sz w:val="28"/>
          <w:szCs w:val="28"/>
        </w:rPr>
        <w:t xml:space="preserve">. Дефицит бюджета </w:t>
      </w:r>
      <w:r w:rsidR="00F17DED">
        <w:rPr>
          <w:rFonts w:ascii="Times New Roman" w:hAnsi="Times New Roman"/>
          <w:b/>
          <w:sz w:val="28"/>
          <w:szCs w:val="28"/>
        </w:rPr>
        <w:t>сельского поселения на 2017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Pr="00311D68">
        <w:rPr>
          <w:rFonts w:ascii="Times New Roman" w:hAnsi="Times New Roman"/>
          <w:b/>
          <w:sz w:val="28"/>
          <w:szCs w:val="28"/>
        </w:rPr>
        <w:t>.</w:t>
      </w:r>
    </w:p>
    <w:p w:rsidR="002726BD" w:rsidRPr="00311D68" w:rsidRDefault="002726BD" w:rsidP="002B14FC">
      <w:pPr>
        <w:pStyle w:val="af2"/>
        <w:rPr>
          <w:rFonts w:ascii="Times New Roman" w:hAnsi="Times New Roman"/>
          <w:b/>
          <w:sz w:val="28"/>
          <w:szCs w:val="28"/>
        </w:rPr>
      </w:pPr>
    </w:p>
    <w:p w:rsidR="002726BD" w:rsidRPr="00D65938" w:rsidRDefault="002726BD" w:rsidP="007E385B">
      <w:pPr>
        <w:pStyle w:val="ConsPlusNormal"/>
        <w:ind w:firstLine="0"/>
        <w:jc w:val="both"/>
      </w:pPr>
      <w:r>
        <w:rPr>
          <w:rFonts w:ascii="Times New Roman" w:hAnsi="Times New Roman"/>
          <w:b/>
          <w:sz w:val="28"/>
          <w:szCs w:val="28"/>
        </w:rPr>
        <w:t>1</w:t>
      </w:r>
      <w:r w:rsidRPr="008D69DA">
        <w:rPr>
          <w:rFonts w:ascii="Times New Roman" w:hAnsi="Times New Roman"/>
          <w:b/>
          <w:sz w:val="28"/>
          <w:szCs w:val="28"/>
        </w:rPr>
        <w:t xml:space="preserve">. </w:t>
      </w:r>
      <w:r w:rsidRPr="008D69DA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4FC">
        <w:rPr>
          <w:rFonts w:ascii="Times New Roman" w:hAnsi="Times New Roman"/>
          <w:sz w:val="28"/>
          <w:szCs w:val="28"/>
        </w:rPr>
        <w:t xml:space="preserve">прогнозируемый дефицит бюджета сельского поселения  в сумме </w:t>
      </w:r>
      <w:r w:rsidRPr="002B14FC">
        <w:rPr>
          <w:rFonts w:ascii="Times New Roman" w:hAnsi="Times New Roman"/>
          <w:b/>
          <w:i/>
          <w:sz w:val="28"/>
          <w:szCs w:val="28"/>
        </w:rPr>
        <w:t>0,0  тыс. рублей</w:t>
      </w:r>
      <w:r w:rsidRPr="002B14FC">
        <w:rPr>
          <w:rFonts w:ascii="Times New Roman" w:hAnsi="Times New Roman"/>
          <w:sz w:val="28"/>
          <w:szCs w:val="28"/>
        </w:rPr>
        <w:t>;</w:t>
      </w:r>
    </w:p>
    <w:p w:rsidR="002726BD" w:rsidRPr="002B14FC" w:rsidRDefault="002726BD" w:rsidP="007E385B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 w:rsidRPr="002B14FC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6</w:t>
      </w:r>
      <w:r w:rsidRPr="002B14FC">
        <w:rPr>
          <w:rFonts w:ascii="Times New Roman" w:hAnsi="Times New Roman"/>
          <w:b/>
          <w:sz w:val="28"/>
          <w:szCs w:val="28"/>
        </w:rPr>
        <w:t>. Нормативы распределения  доходов бюджета сельского</w:t>
      </w:r>
      <w:r w:rsidR="007E385B">
        <w:rPr>
          <w:rFonts w:ascii="Times New Roman" w:hAnsi="Times New Roman"/>
          <w:b/>
          <w:sz w:val="28"/>
          <w:szCs w:val="28"/>
        </w:rPr>
        <w:t xml:space="preserve"> посе</w:t>
      </w:r>
      <w:r w:rsidR="00F17DED">
        <w:rPr>
          <w:rFonts w:ascii="Times New Roman" w:hAnsi="Times New Roman"/>
          <w:b/>
          <w:sz w:val="28"/>
          <w:szCs w:val="28"/>
        </w:rPr>
        <w:t>ления на 2017</w:t>
      </w:r>
      <w:r w:rsidRPr="002B14FC">
        <w:rPr>
          <w:rFonts w:ascii="Times New Roman" w:hAnsi="Times New Roman"/>
          <w:b/>
          <w:sz w:val="28"/>
          <w:szCs w:val="28"/>
        </w:rPr>
        <w:t>год</w:t>
      </w:r>
    </w:p>
    <w:p w:rsidR="002726BD" w:rsidRDefault="002726BD" w:rsidP="007E385B">
      <w:pPr>
        <w:pStyle w:val="af2"/>
        <w:jc w:val="both"/>
      </w:pPr>
    </w:p>
    <w:p w:rsidR="002726BD" w:rsidRDefault="002726BD" w:rsidP="00121E62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9A653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2B14FC">
        <w:rPr>
          <w:rFonts w:ascii="Times New Roman" w:hAnsi="Times New Roman"/>
          <w:sz w:val="28"/>
          <w:szCs w:val="28"/>
        </w:rPr>
        <w:t xml:space="preserve">твердить нормативы распределения доходов </w:t>
      </w:r>
      <w:r>
        <w:rPr>
          <w:rFonts w:ascii="Times New Roman" w:hAnsi="Times New Roman"/>
          <w:sz w:val="28"/>
          <w:szCs w:val="28"/>
        </w:rPr>
        <w:t xml:space="preserve">в бюджет </w:t>
      </w:r>
      <w:r w:rsidRPr="002B14FC">
        <w:rPr>
          <w:rFonts w:ascii="Times New Roman" w:hAnsi="Times New Roman"/>
          <w:sz w:val="28"/>
          <w:szCs w:val="28"/>
        </w:rPr>
        <w:t xml:space="preserve">сельского  поселения  на </w:t>
      </w:r>
      <w:r w:rsidRPr="002B14FC">
        <w:rPr>
          <w:rFonts w:ascii="Times New Roman" w:hAnsi="Times New Roman"/>
          <w:b/>
          <w:i/>
          <w:sz w:val="28"/>
          <w:szCs w:val="28"/>
        </w:rPr>
        <w:t>201</w:t>
      </w:r>
      <w:r w:rsidR="00F17DED">
        <w:rPr>
          <w:rFonts w:ascii="Times New Roman" w:hAnsi="Times New Roman"/>
          <w:b/>
          <w:i/>
          <w:sz w:val="28"/>
          <w:szCs w:val="28"/>
        </w:rPr>
        <w:t>7</w:t>
      </w:r>
      <w:r w:rsidRPr="002B14FC">
        <w:rPr>
          <w:rFonts w:ascii="Times New Roman" w:hAnsi="Times New Roman"/>
          <w:sz w:val="28"/>
          <w:szCs w:val="28"/>
        </w:rPr>
        <w:t>год</w:t>
      </w:r>
      <w:r w:rsidR="007E38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B14FC">
        <w:rPr>
          <w:rFonts w:ascii="Times New Roman" w:hAnsi="Times New Roman"/>
          <w:sz w:val="28"/>
          <w:szCs w:val="28"/>
        </w:rPr>
        <w:t xml:space="preserve"> соответствии с пунктом </w:t>
      </w:r>
      <w:r w:rsidRPr="002B14FC">
        <w:rPr>
          <w:rFonts w:ascii="Times New Roman" w:hAnsi="Times New Roman"/>
          <w:b/>
          <w:i/>
          <w:sz w:val="28"/>
          <w:szCs w:val="28"/>
        </w:rPr>
        <w:t xml:space="preserve">2 </w:t>
      </w:r>
      <w:r w:rsidRPr="002B14FC">
        <w:rPr>
          <w:rFonts w:ascii="Times New Roman" w:hAnsi="Times New Roman"/>
          <w:sz w:val="28"/>
          <w:szCs w:val="28"/>
        </w:rPr>
        <w:t>статьи</w:t>
      </w:r>
      <w:r w:rsidRPr="002B14FC">
        <w:rPr>
          <w:rFonts w:ascii="Times New Roman" w:hAnsi="Times New Roman"/>
          <w:b/>
          <w:i/>
          <w:sz w:val="28"/>
          <w:szCs w:val="28"/>
        </w:rPr>
        <w:t xml:space="preserve"> 184</w:t>
      </w:r>
      <w:r w:rsidRPr="002B14FC">
        <w:rPr>
          <w:rFonts w:ascii="Times New Roman" w:hAnsi="Times New Roman"/>
          <w:b/>
          <w:i/>
          <w:sz w:val="28"/>
          <w:szCs w:val="28"/>
          <w:vertAlign w:val="superscript"/>
        </w:rPr>
        <w:t>1</w:t>
      </w:r>
      <w:r w:rsidRPr="002B14F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4FC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B14FC">
        <w:rPr>
          <w:rFonts w:ascii="Times New Roman" w:hAnsi="Times New Roman"/>
          <w:sz w:val="28"/>
          <w:szCs w:val="28"/>
        </w:rPr>
        <w:t xml:space="preserve">риложению </w:t>
      </w:r>
      <w:r w:rsidRPr="002B14FC">
        <w:rPr>
          <w:rFonts w:ascii="Times New Roman" w:hAnsi="Times New Roman"/>
          <w:b/>
          <w:i/>
          <w:sz w:val="28"/>
          <w:szCs w:val="28"/>
        </w:rPr>
        <w:t xml:space="preserve">№ </w:t>
      </w:r>
      <w:r>
        <w:rPr>
          <w:rFonts w:ascii="Times New Roman" w:hAnsi="Times New Roman"/>
          <w:b/>
          <w:i/>
          <w:sz w:val="28"/>
          <w:szCs w:val="28"/>
        </w:rPr>
        <w:t>6</w:t>
      </w:r>
      <w:r w:rsidRPr="002B14F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21E62" w:rsidRPr="002B51A1" w:rsidRDefault="00121E62" w:rsidP="00121E62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2726BD" w:rsidRPr="00EB0D74" w:rsidRDefault="002726BD" w:rsidP="007E385B">
      <w:pPr>
        <w:pStyle w:val="af2"/>
        <w:jc w:val="both"/>
      </w:pPr>
      <w:r w:rsidRPr="002B14FC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7</w:t>
      </w:r>
      <w:r w:rsidRPr="002B14FC">
        <w:rPr>
          <w:rFonts w:ascii="Times New Roman" w:hAnsi="Times New Roman"/>
          <w:b/>
          <w:sz w:val="28"/>
          <w:szCs w:val="28"/>
        </w:rPr>
        <w:t>. Главные администраторы доходов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14FC">
        <w:rPr>
          <w:rFonts w:ascii="Times New Roman" w:hAnsi="Times New Roman"/>
          <w:b/>
          <w:sz w:val="28"/>
          <w:szCs w:val="28"/>
        </w:rPr>
        <w:t>бюджета сельского</w:t>
      </w:r>
      <w:r w:rsidR="007E385B">
        <w:rPr>
          <w:rFonts w:ascii="Times New Roman" w:hAnsi="Times New Roman"/>
          <w:b/>
          <w:sz w:val="28"/>
          <w:szCs w:val="28"/>
        </w:rPr>
        <w:t xml:space="preserve"> по</w:t>
      </w:r>
      <w:r w:rsidRPr="002B14FC">
        <w:rPr>
          <w:rFonts w:ascii="Times New Roman" w:hAnsi="Times New Roman"/>
          <w:b/>
          <w:sz w:val="28"/>
          <w:szCs w:val="28"/>
        </w:rPr>
        <w:t xml:space="preserve">селения и главные администраторы  </w:t>
      </w:r>
      <w:proofErr w:type="gramStart"/>
      <w:r w:rsidRPr="002B14FC">
        <w:rPr>
          <w:rFonts w:ascii="Times New Roman" w:hAnsi="Times New Roman"/>
          <w:b/>
          <w:sz w:val="28"/>
          <w:szCs w:val="28"/>
        </w:rPr>
        <w:t>источников финансирования</w:t>
      </w:r>
      <w:r w:rsidR="007E385B">
        <w:rPr>
          <w:rFonts w:ascii="Times New Roman" w:hAnsi="Times New Roman"/>
          <w:b/>
          <w:sz w:val="28"/>
          <w:szCs w:val="28"/>
        </w:rPr>
        <w:t xml:space="preserve">  дефи</w:t>
      </w:r>
      <w:r w:rsidRPr="002B14FC">
        <w:rPr>
          <w:rFonts w:ascii="Times New Roman" w:hAnsi="Times New Roman"/>
          <w:b/>
          <w:sz w:val="28"/>
          <w:szCs w:val="28"/>
        </w:rPr>
        <w:t>цита  бюджета сельского поселения</w:t>
      </w:r>
      <w:proofErr w:type="gramEnd"/>
    </w:p>
    <w:p w:rsidR="002726BD" w:rsidRDefault="002726BD" w:rsidP="007E385B">
      <w:pPr>
        <w:pStyle w:val="af2"/>
        <w:jc w:val="both"/>
      </w:pPr>
    </w:p>
    <w:p w:rsidR="00121E62" w:rsidRDefault="00121E62" w:rsidP="007E385B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</w:p>
    <w:p w:rsidR="00121E62" w:rsidRDefault="00121E62" w:rsidP="007E385B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</w:p>
    <w:p w:rsidR="002726BD" w:rsidRPr="002B14FC" w:rsidRDefault="002726BD" w:rsidP="007E385B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2B14F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Установить перечень главных </w:t>
      </w:r>
      <w:r w:rsidRPr="002B14FC">
        <w:rPr>
          <w:rFonts w:ascii="Times New Roman" w:hAnsi="Times New Roman"/>
          <w:sz w:val="28"/>
          <w:szCs w:val="28"/>
        </w:rPr>
        <w:t>администраторов доходов бюджета</w:t>
      </w:r>
      <w:r w:rsidR="007E385B">
        <w:rPr>
          <w:rFonts w:ascii="Times New Roman" w:hAnsi="Times New Roman"/>
          <w:sz w:val="28"/>
          <w:szCs w:val="28"/>
        </w:rPr>
        <w:t xml:space="preserve"> сель</w:t>
      </w:r>
      <w:r w:rsidRPr="002B14FC">
        <w:rPr>
          <w:rFonts w:ascii="Times New Roman" w:hAnsi="Times New Roman"/>
          <w:sz w:val="28"/>
          <w:szCs w:val="28"/>
        </w:rPr>
        <w:t>ского поселения - органов  местного самоуправления сельского поселения</w:t>
      </w:r>
      <w:r w:rsidR="007E385B">
        <w:rPr>
          <w:rFonts w:ascii="Times New Roman" w:hAnsi="Times New Roman"/>
          <w:sz w:val="28"/>
          <w:szCs w:val="28"/>
        </w:rPr>
        <w:t xml:space="preserve"> сог</w:t>
      </w:r>
      <w:r w:rsidRPr="002B14FC">
        <w:rPr>
          <w:rFonts w:ascii="Times New Roman" w:hAnsi="Times New Roman"/>
          <w:sz w:val="28"/>
          <w:szCs w:val="28"/>
        </w:rPr>
        <w:t xml:space="preserve">ласно приложению </w:t>
      </w:r>
      <w:r w:rsidRPr="002B14FC">
        <w:rPr>
          <w:rFonts w:ascii="Times New Roman" w:hAnsi="Times New Roman"/>
          <w:b/>
          <w:i/>
          <w:sz w:val="28"/>
          <w:szCs w:val="28"/>
        </w:rPr>
        <w:t xml:space="preserve">№ </w:t>
      </w:r>
      <w:r>
        <w:rPr>
          <w:rFonts w:ascii="Times New Roman" w:hAnsi="Times New Roman"/>
          <w:b/>
          <w:i/>
          <w:sz w:val="28"/>
          <w:szCs w:val="28"/>
        </w:rPr>
        <w:t>7</w:t>
      </w:r>
      <w:r w:rsidRPr="002B14F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726BD" w:rsidRDefault="002726BD" w:rsidP="007E385B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2726BD" w:rsidRPr="002B14FC" w:rsidRDefault="002726BD" w:rsidP="007E385B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2B14F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Установ</w:t>
      </w:r>
      <w:r w:rsidRPr="002B14FC">
        <w:rPr>
          <w:rFonts w:ascii="Times New Roman" w:hAnsi="Times New Roman"/>
          <w:sz w:val="28"/>
          <w:szCs w:val="28"/>
        </w:rPr>
        <w:t xml:space="preserve">ить перечень главных </w:t>
      </w:r>
      <w:r>
        <w:rPr>
          <w:rFonts w:ascii="Times New Roman" w:hAnsi="Times New Roman"/>
          <w:sz w:val="28"/>
          <w:szCs w:val="28"/>
        </w:rPr>
        <w:t xml:space="preserve">(федеральных) </w:t>
      </w:r>
      <w:r w:rsidRPr="002B14FC">
        <w:rPr>
          <w:rFonts w:ascii="Times New Roman" w:hAnsi="Times New Roman"/>
          <w:sz w:val="28"/>
          <w:szCs w:val="28"/>
        </w:rPr>
        <w:t>администраторов</w:t>
      </w:r>
      <w:r w:rsidR="007E385B">
        <w:rPr>
          <w:rFonts w:ascii="Times New Roman" w:hAnsi="Times New Roman"/>
          <w:sz w:val="28"/>
          <w:szCs w:val="28"/>
        </w:rPr>
        <w:t xml:space="preserve"> дохо</w:t>
      </w:r>
      <w:r w:rsidRPr="002B14FC">
        <w:rPr>
          <w:rFonts w:ascii="Times New Roman" w:hAnsi="Times New Roman"/>
          <w:sz w:val="28"/>
          <w:szCs w:val="28"/>
        </w:rPr>
        <w:t>дов бюд</w:t>
      </w:r>
      <w:r>
        <w:rPr>
          <w:rFonts w:ascii="Times New Roman" w:hAnsi="Times New Roman"/>
          <w:sz w:val="28"/>
          <w:szCs w:val="28"/>
        </w:rPr>
        <w:t xml:space="preserve">жета  сельского поселения </w:t>
      </w:r>
      <w:r w:rsidRPr="002B14FC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b/>
          <w:i/>
          <w:sz w:val="28"/>
          <w:szCs w:val="28"/>
        </w:rPr>
        <w:t>№ 8</w:t>
      </w:r>
      <w:r w:rsidRPr="002B14FC">
        <w:rPr>
          <w:rFonts w:ascii="Times New Roman" w:hAnsi="Times New Roman"/>
          <w:sz w:val="28"/>
          <w:szCs w:val="28"/>
        </w:rPr>
        <w:t>к настоящему решению.</w:t>
      </w:r>
    </w:p>
    <w:p w:rsidR="002726BD" w:rsidRDefault="002726BD" w:rsidP="007E385B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2726BD" w:rsidRPr="002B14FC" w:rsidRDefault="002726BD" w:rsidP="007E385B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2B14FC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Установ</w:t>
      </w:r>
      <w:r w:rsidRPr="002B14FC">
        <w:rPr>
          <w:rFonts w:ascii="Times New Roman" w:hAnsi="Times New Roman"/>
          <w:sz w:val="28"/>
          <w:szCs w:val="28"/>
        </w:rPr>
        <w:t xml:space="preserve">ить перечень главных </w:t>
      </w:r>
      <w:proofErr w:type="gramStart"/>
      <w:r w:rsidRPr="002B14FC">
        <w:rPr>
          <w:rFonts w:ascii="Times New Roman" w:hAnsi="Times New Roman"/>
          <w:sz w:val="28"/>
          <w:szCs w:val="28"/>
        </w:rPr>
        <w:t>администраторов источников</w:t>
      </w:r>
      <w:r>
        <w:rPr>
          <w:rFonts w:ascii="Times New Roman" w:hAnsi="Times New Roman"/>
          <w:sz w:val="28"/>
          <w:szCs w:val="28"/>
        </w:rPr>
        <w:t xml:space="preserve"> финансиро</w:t>
      </w:r>
      <w:r w:rsidRPr="002B14FC">
        <w:rPr>
          <w:rFonts w:ascii="Times New Roman" w:hAnsi="Times New Roman"/>
          <w:sz w:val="28"/>
          <w:szCs w:val="28"/>
        </w:rPr>
        <w:t>вания дефицита  бюджета сельского поселения</w:t>
      </w:r>
      <w:proofErr w:type="gramEnd"/>
      <w:r w:rsidRPr="002B14FC">
        <w:rPr>
          <w:rFonts w:ascii="Times New Roman" w:hAnsi="Times New Roman"/>
          <w:sz w:val="28"/>
          <w:szCs w:val="28"/>
        </w:rPr>
        <w:t xml:space="preserve">  согласно приложению </w:t>
      </w:r>
      <w:r w:rsidRPr="002B14FC">
        <w:rPr>
          <w:rFonts w:ascii="Times New Roman" w:hAnsi="Times New Roman"/>
          <w:b/>
          <w:i/>
          <w:sz w:val="28"/>
          <w:szCs w:val="28"/>
        </w:rPr>
        <w:t xml:space="preserve">№ </w:t>
      </w:r>
      <w:r>
        <w:rPr>
          <w:rFonts w:ascii="Times New Roman" w:hAnsi="Times New Roman"/>
          <w:b/>
          <w:i/>
          <w:sz w:val="28"/>
          <w:szCs w:val="28"/>
        </w:rPr>
        <w:t>9</w:t>
      </w:r>
      <w:r w:rsidRPr="002B14F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726BD" w:rsidRPr="005D647B" w:rsidRDefault="002726BD" w:rsidP="007E385B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2726BD" w:rsidRDefault="002726BD" w:rsidP="007E385B">
      <w:pPr>
        <w:pStyle w:val="af2"/>
        <w:jc w:val="both"/>
        <w:rPr>
          <w:rFonts w:ascii="Times New Roman" w:hAnsi="Times New Roman"/>
          <w:b/>
          <w:bCs/>
          <w:sz w:val="28"/>
          <w:szCs w:val="28"/>
        </w:rPr>
      </w:pPr>
      <w:r w:rsidRPr="003A502A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8</w:t>
      </w:r>
      <w:r w:rsidRPr="003A502A">
        <w:rPr>
          <w:rFonts w:ascii="Times New Roman" w:hAnsi="Times New Roman"/>
          <w:b/>
          <w:sz w:val="28"/>
          <w:szCs w:val="28"/>
        </w:rPr>
        <w:t>. Особенности использования средств,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A502A">
        <w:rPr>
          <w:rFonts w:ascii="Times New Roman" w:hAnsi="Times New Roman"/>
          <w:b/>
          <w:sz w:val="28"/>
          <w:szCs w:val="28"/>
        </w:rPr>
        <w:t>получаемых</w:t>
      </w:r>
      <w:r w:rsidR="007E385B">
        <w:rPr>
          <w:rFonts w:ascii="Times New Roman" w:hAnsi="Times New Roman"/>
          <w:b/>
          <w:sz w:val="28"/>
          <w:szCs w:val="28"/>
        </w:rPr>
        <w:t xml:space="preserve">  муници</w:t>
      </w:r>
      <w:r w:rsidRPr="003A502A">
        <w:rPr>
          <w:rFonts w:ascii="Times New Roman" w:hAnsi="Times New Roman"/>
          <w:b/>
          <w:bCs/>
          <w:sz w:val="28"/>
          <w:szCs w:val="28"/>
        </w:rPr>
        <w:t>пальными учреждениями</w:t>
      </w:r>
    </w:p>
    <w:p w:rsidR="00121E62" w:rsidRPr="00121E62" w:rsidRDefault="00121E62" w:rsidP="007E385B">
      <w:pPr>
        <w:pStyle w:val="af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26BD" w:rsidRPr="00D65938" w:rsidRDefault="002726BD" w:rsidP="007E385B">
      <w:pPr>
        <w:pStyle w:val="af2"/>
        <w:jc w:val="both"/>
        <w:rPr>
          <w:rFonts w:ascii="Times New Roman" w:hAnsi="Times New Roman"/>
        </w:rPr>
      </w:pPr>
      <w:r w:rsidRPr="002C52F1">
        <w:rPr>
          <w:rFonts w:ascii="Times New Roman" w:hAnsi="Times New Roman"/>
          <w:b/>
          <w:sz w:val="28"/>
          <w:szCs w:val="28"/>
        </w:rPr>
        <w:t xml:space="preserve">1.Установить: </w:t>
      </w:r>
    </w:p>
    <w:p w:rsidR="002726BD" w:rsidRDefault="002726BD" w:rsidP="007E385B">
      <w:pPr>
        <w:pStyle w:val="af2"/>
        <w:jc w:val="both"/>
        <w:rPr>
          <w:rFonts w:ascii="Times New Roman" w:hAnsi="Times New Roman"/>
        </w:rPr>
      </w:pPr>
    </w:p>
    <w:p w:rsidR="002726BD" w:rsidRPr="0047735B" w:rsidRDefault="002726BD" w:rsidP="007E385B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2C52F1">
        <w:rPr>
          <w:rFonts w:ascii="Times New Roman" w:hAnsi="Times New Roman"/>
          <w:b/>
          <w:sz w:val="28"/>
          <w:szCs w:val="28"/>
        </w:rPr>
        <w:t>1.</w:t>
      </w:r>
      <w:r w:rsidRPr="0047735B">
        <w:rPr>
          <w:rFonts w:ascii="Times New Roman" w:hAnsi="Times New Roman"/>
          <w:b/>
          <w:sz w:val="28"/>
          <w:szCs w:val="28"/>
        </w:rPr>
        <w:t>1.</w:t>
      </w:r>
      <w:r w:rsidRPr="0047735B">
        <w:rPr>
          <w:rFonts w:ascii="Times New Roman" w:hAnsi="Times New Roman"/>
          <w:sz w:val="28"/>
          <w:szCs w:val="28"/>
        </w:rPr>
        <w:t xml:space="preserve"> Не использованные по состоянию 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28 </w:t>
      </w:r>
      <w:r w:rsidRPr="0047735B">
        <w:rPr>
          <w:rFonts w:ascii="Times New Roman" w:hAnsi="Times New Roman"/>
          <w:b/>
          <w:i/>
          <w:sz w:val="28"/>
          <w:szCs w:val="28"/>
        </w:rPr>
        <w:t>января 20</w:t>
      </w:r>
      <w:r w:rsidR="00F17DED">
        <w:rPr>
          <w:rFonts w:ascii="Times New Roman" w:hAnsi="Times New Roman"/>
          <w:b/>
          <w:i/>
          <w:sz w:val="28"/>
          <w:szCs w:val="28"/>
        </w:rPr>
        <w:t>17</w:t>
      </w:r>
      <w:r w:rsidRPr="0047735B">
        <w:rPr>
          <w:rFonts w:ascii="Times New Roman" w:hAnsi="Times New Roman"/>
          <w:sz w:val="28"/>
          <w:szCs w:val="28"/>
        </w:rPr>
        <w:t>года остатки средств, полученных муниципальными казенными учреждениями сельского п</w:t>
      </w:r>
      <w:r>
        <w:rPr>
          <w:rFonts w:ascii="Times New Roman" w:hAnsi="Times New Roman"/>
          <w:sz w:val="28"/>
          <w:szCs w:val="28"/>
        </w:rPr>
        <w:t>оселения «сельсовет «Мекегинский</w:t>
      </w:r>
      <w:r w:rsidRPr="0047735B">
        <w:rPr>
          <w:rFonts w:ascii="Times New Roman" w:hAnsi="Times New Roman"/>
          <w:sz w:val="28"/>
          <w:szCs w:val="28"/>
        </w:rPr>
        <w:t>» от приносящей доход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35B">
        <w:rPr>
          <w:rFonts w:ascii="Times New Roman" w:hAnsi="Times New Roman"/>
          <w:sz w:val="28"/>
          <w:szCs w:val="28"/>
        </w:rPr>
        <w:t>деятельности, подлежат перечислению в доход  бюджета сельского поселения.</w:t>
      </w:r>
    </w:p>
    <w:p w:rsidR="002726BD" w:rsidRDefault="002726BD" w:rsidP="007E385B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2726BD" w:rsidRPr="0047735B" w:rsidRDefault="002726BD" w:rsidP="007E385B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2C52F1">
        <w:rPr>
          <w:rFonts w:ascii="Times New Roman" w:hAnsi="Times New Roman"/>
          <w:b/>
          <w:sz w:val="28"/>
          <w:szCs w:val="28"/>
        </w:rPr>
        <w:t>1.</w:t>
      </w:r>
      <w:r w:rsidRPr="0047735B">
        <w:rPr>
          <w:rFonts w:ascii="Times New Roman" w:hAnsi="Times New Roman"/>
          <w:b/>
          <w:sz w:val="28"/>
          <w:szCs w:val="28"/>
        </w:rPr>
        <w:t>2.</w:t>
      </w:r>
      <w:r w:rsidRPr="004773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735B">
        <w:rPr>
          <w:rFonts w:ascii="Times New Roman" w:hAnsi="Times New Roman"/>
          <w:sz w:val="28"/>
          <w:szCs w:val="28"/>
        </w:rPr>
        <w:t xml:space="preserve">Не использованные по состоянию на </w:t>
      </w:r>
      <w:r>
        <w:rPr>
          <w:rFonts w:ascii="Times New Roman" w:hAnsi="Times New Roman"/>
          <w:b/>
          <w:i/>
          <w:sz w:val="28"/>
          <w:szCs w:val="28"/>
        </w:rPr>
        <w:t>1 янва</w:t>
      </w:r>
      <w:r w:rsidR="00F17DED">
        <w:rPr>
          <w:rFonts w:ascii="Times New Roman" w:hAnsi="Times New Roman"/>
          <w:b/>
          <w:i/>
          <w:sz w:val="28"/>
          <w:szCs w:val="28"/>
        </w:rPr>
        <w:t>ря 2017</w:t>
      </w:r>
      <w:r w:rsidRPr="0047735B">
        <w:rPr>
          <w:rFonts w:ascii="Times New Roman" w:hAnsi="Times New Roman"/>
          <w:sz w:val="28"/>
          <w:szCs w:val="28"/>
        </w:rPr>
        <w:t xml:space="preserve"> года остатки средств, полученных муниципальными бюджетными учреждениями</w:t>
      </w:r>
      <w:r w:rsidR="00121E62">
        <w:rPr>
          <w:rFonts w:ascii="Times New Roman" w:hAnsi="Times New Roman"/>
          <w:sz w:val="28"/>
          <w:szCs w:val="28"/>
        </w:rPr>
        <w:t xml:space="preserve"> сельско</w:t>
      </w:r>
      <w:r w:rsidRPr="0047735B">
        <w:rPr>
          <w:rFonts w:ascii="Times New Roman" w:hAnsi="Times New Roman"/>
          <w:sz w:val="28"/>
          <w:szCs w:val="28"/>
        </w:rPr>
        <w:t>го поселения «сельсовет «</w:t>
      </w:r>
      <w:r>
        <w:rPr>
          <w:rFonts w:ascii="Times New Roman" w:hAnsi="Times New Roman"/>
          <w:sz w:val="28"/>
          <w:szCs w:val="28"/>
        </w:rPr>
        <w:t>Мекегинский</w:t>
      </w:r>
      <w:r w:rsidRPr="0047735B">
        <w:rPr>
          <w:rFonts w:ascii="Times New Roman" w:hAnsi="Times New Roman"/>
          <w:sz w:val="28"/>
          <w:szCs w:val="28"/>
        </w:rPr>
        <w:t xml:space="preserve">», в отношении которых в </w:t>
      </w:r>
      <w:r w:rsidR="00F17DED">
        <w:rPr>
          <w:rFonts w:ascii="Times New Roman" w:hAnsi="Times New Roman"/>
          <w:b/>
          <w:i/>
          <w:sz w:val="28"/>
          <w:szCs w:val="28"/>
        </w:rPr>
        <w:t xml:space="preserve">2016 </w:t>
      </w:r>
      <w:r w:rsidRPr="0047735B">
        <w:rPr>
          <w:rFonts w:ascii="Times New Roman" w:hAnsi="Times New Roman"/>
          <w:sz w:val="28"/>
          <w:szCs w:val="28"/>
        </w:rPr>
        <w:t xml:space="preserve">году не было принято решение о предоставлении им субсидии из бюджета сельского поселения в соответствии со статьей </w:t>
      </w:r>
      <w:r w:rsidRPr="0047735B">
        <w:rPr>
          <w:rFonts w:ascii="Times New Roman" w:hAnsi="Times New Roman"/>
          <w:b/>
          <w:i/>
          <w:sz w:val="28"/>
          <w:szCs w:val="28"/>
        </w:rPr>
        <w:t>78</w:t>
      </w:r>
      <w:r w:rsidRPr="0047735B">
        <w:rPr>
          <w:rFonts w:ascii="Times New Roman" w:hAnsi="Times New Roman"/>
          <w:b/>
          <w:i/>
          <w:sz w:val="28"/>
          <w:szCs w:val="28"/>
          <w:vertAlign w:val="superscript"/>
        </w:rPr>
        <w:t>1</w:t>
      </w:r>
      <w:r w:rsidRPr="0047735B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от приносящей доход деятельности, подлежат перечислению указанным бюджетным учреждениям. </w:t>
      </w:r>
      <w:proofErr w:type="gramEnd"/>
    </w:p>
    <w:p w:rsidR="002726BD" w:rsidRDefault="002726BD" w:rsidP="007E385B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2726BD" w:rsidRPr="0047735B" w:rsidRDefault="002726BD" w:rsidP="007E385B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2C52F1">
        <w:rPr>
          <w:rFonts w:ascii="Times New Roman" w:hAnsi="Times New Roman"/>
          <w:b/>
          <w:sz w:val="28"/>
          <w:szCs w:val="28"/>
        </w:rPr>
        <w:t>1.</w:t>
      </w:r>
      <w:r w:rsidRPr="0047735B">
        <w:rPr>
          <w:rFonts w:ascii="Times New Roman" w:hAnsi="Times New Roman"/>
          <w:b/>
          <w:sz w:val="28"/>
          <w:szCs w:val="28"/>
        </w:rPr>
        <w:t>3.</w:t>
      </w:r>
      <w:r w:rsidRPr="004773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735B">
        <w:rPr>
          <w:rFonts w:ascii="Times New Roman" w:hAnsi="Times New Roman"/>
          <w:sz w:val="28"/>
          <w:szCs w:val="28"/>
        </w:rPr>
        <w:t xml:space="preserve">Не использованные по состоянию на </w:t>
      </w:r>
      <w:r w:rsidR="00F17DED">
        <w:rPr>
          <w:rFonts w:ascii="Times New Roman" w:hAnsi="Times New Roman"/>
          <w:b/>
          <w:i/>
          <w:sz w:val="28"/>
          <w:szCs w:val="28"/>
        </w:rPr>
        <w:t>1 января 2017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7735B">
        <w:rPr>
          <w:rFonts w:ascii="Times New Roman" w:hAnsi="Times New Roman"/>
          <w:sz w:val="28"/>
          <w:szCs w:val="28"/>
        </w:rPr>
        <w:t>года остатки средств, поступивших во временное распоряжение муниципальных</w:t>
      </w:r>
      <w:r w:rsidR="00121E62">
        <w:rPr>
          <w:rFonts w:ascii="Times New Roman" w:hAnsi="Times New Roman"/>
          <w:sz w:val="28"/>
          <w:szCs w:val="28"/>
        </w:rPr>
        <w:t xml:space="preserve">  бюджет</w:t>
      </w:r>
      <w:r w:rsidRPr="0047735B">
        <w:rPr>
          <w:rFonts w:ascii="Times New Roman" w:hAnsi="Times New Roman"/>
          <w:sz w:val="28"/>
          <w:szCs w:val="28"/>
        </w:rPr>
        <w:t>ных учреждений  сельского п</w:t>
      </w:r>
      <w:r>
        <w:rPr>
          <w:rFonts w:ascii="Times New Roman" w:hAnsi="Times New Roman"/>
          <w:sz w:val="28"/>
          <w:szCs w:val="28"/>
        </w:rPr>
        <w:t>оселения «сельсовет « Мекегинский</w:t>
      </w:r>
      <w:r w:rsidRPr="0047735B">
        <w:rPr>
          <w:rFonts w:ascii="Times New Roman" w:hAnsi="Times New Roman"/>
          <w:sz w:val="28"/>
          <w:szCs w:val="28"/>
        </w:rPr>
        <w:t>», в</w:t>
      </w:r>
      <w:r w:rsidR="00121E62">
        <w:rPr>
          <w:rFonts w:ascii="Times New Roman" w:hAnsi="Times New Roman"/>
          <w:sz w:val="28"/>
          <w:szCs w:val="28"/>
        </w:rPr>
        <w:t xml:space="preserve"> отноше</w:t>
      </w:r>
      <w:r w:rsidRPr="0047735B">
        <w:rPr>
          <w:rFonts w:ascii="Times New Roman" w:hAnsi="Times New Roman"/>
          <w:sz w:val="28"/>
          <w:szCs w:val="28"/>
        </w:rPr>
        <w:t xml:space="preserve">нии которых в </w:t>
      </w:r>
      <w:r w:rsidRPr="0047735B">
        <w:rPr>
          <w:rFonts w:ascii="Times New Roman" w:hAnsi="Times New Roman"/>
          <w:b/>
          <w:i/>
          <w:sz w:val="28"/>
          <w:szCs w:val="28"/>
        </w:rPr>
        <w:t>201</w:t>
      </w:r>
      <w:r w:rsidR="00F17DED">
        <w:rPr>
          <w:rFonts w:ascii="Times New Roman" w:hAnsi="Times New Roman"/>
          <w:b/>
          <w:i/>
          <w:sz w:val="28"/>
          <w:szCs w:val="28"/>
        </w:rPr>
        <w:t xml:space="preserve">6 </w:t>
      </w:r>
      <w:r w:rsidRPr="0047735B">
        <w:rPr>
          <w:rFonts w:ascii="Times New Roman" w:hAnsi="Times New Roman"/>
          <w:sz w:val="28"/>
          <w:szCs w:val="28"/>
        </w:rPr>
        <w:t>году не было принято решение о предоставлении им</w:t>
      </w:r>
      <w:r w:rsidR="00121E62">
        <w:rPr>
          <w:rFonts w:ascii="Times New Roman" w:hAnsi="Times New Roman"/>
          <w:sz w:val="28"/>
          <w:szCs w:val="28"/>
        </w:rPr>
        <w:t xml:space="preserve"> суб</w:t>
      </w:r>
      <w:r w:rsidRPr="0047735B">
        <w:rPr>
          <w:rFonts w:ascii="Times New Roman" w:hAnsi="Times New Roman"/>
          <w:sz w:val="28"/>
          <w:szCs w:val="28"/>
        </w:rPr>
        <w:t>сидии из  бюджета сельского поселения в соответствии</w:t>
      </w:r>
      <w:r>
        <w:rPr>
          <w:rFonts w:ascii="Times New Roman" w:hAnsi="Times New Roman"/>
          <w:sz w:val="28"/>
          <w:szCs w:val="28"/>
        </w:rPr>
        <w:t xml:space="preserve">  со</w:t>
      </w:r>
      <w:r w:rsidR="00121E62">
        <w:rPr>
          <w:rFonts w:ascii="Times New Roman" w:hAnsi="Times New Roman"/>
          <w:sz w:val="28"/>
          <w:szCs w:val="28"/>
        </w:rPr>
        <w:t xml:space="preserve"> </w:t>
      </w:r>
      <w:r w:rsidRPr="0047735B">
        <w:rPr>
          <w:rFonts w:ascii="Times New Roman" w:hAnsi="Times New Roman"/>
          <w:sz w:val="28"/>
          <w:szCs w:val="28"/>
        </w:rPr>
        <w:t xml:space="preserve">статьей </w:t>
      </w:r>
      <w:r w:rsidRPr="0047735B">
        <w:rPr>
          <w:rFonts w:ascii="Times New Roman" w:hAnsi="Times New Roman"/>
          <w:b/>
          <w:i/>
          <w:sz w:val="28"/>
          <w:szCs w:val="28"/>
        </w:rPr>
        <w:t>78</w:t>
      </w:r>
      <w:r w:rsidRPr="0047735B">
        <w:rPr>
          <w:rFonts w:ascii="Times New Roman" w:hAnsi="Times New Roman"/>
          <w:b/>
          <w:i/>
          <w:sz w:val="28"/>
          <w:szCs w:val="28"/>
          <w:vertAlign w:val="superscript"/>
        </w:rPr>
        <w:t>1</w:t>
      </w:r>
      <w:r w:rsidR="00121E62"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 </w:t>
      </w:r>
      <w:r w:rsidR="00121E62">
        <w:rPr>
          <w:rFonts w:ascii="Times New Roman" w:hAnsi="Times New Roman"/>
          <w:sz w:val="28"/>
          <w:szCs w:val="28"/>
        </w:rPr>
        <w:t>Бюджет</w:t>
      </w:r>
      <w:r w:rsidRPr="0047735B">
        <w:rPr>
          <w:rFonts w:ascii="Times New Roman" w:hAnsi="Times New Roman"/>
          <w:sz w:val="28"/>
          <w:szCs w:val="28"/>
        </w:rPr>
        <w:t>ного кодекса Российской Федерации, подлежат перечислению в</w:t>
      </w:r>
      <w:r w:rsidR="00121E62">
        <w:rPr>
          <w:rFonts w:ascii="Times New Roman" w:hAnsi="Times New Roman"/>
          <w:sz w:val="28"/>
          <w:szCs w:val="28"/>
        </w:rPr>
        <w:t xml:space="preserve"> установлен</w:t>
      </w:r>
      <w:r w:rsidRPr="0047735B">
        <w:rPr>
          <w:rFonts w:ascii="Times New Roman" w:hAnsi="Times New Roman"/>
          <w:sz w:val="28"/>
          <w:szCs w:val="28"/>
        </w:rPr>
        <w:t>ном порядке на сч</w:t>
      </w:r>
      <w:r>
        <w:rPr>
          <w:rFonts w:ascii="Times New Roman" w:hAnsi="Times New Roman"/>
          <w:sz w:val="28"/>
          <w:szCs w:val="28"/>
        </w:rPr>
        <w:t>ет, на котором в 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</w:t>
      </w:r>
      <w:r w:rsidRPr="0047735B">
        <w:rPr>
          <w:rFonts w:ascii="Times New Roman" w:hAnsi="Times New Roman"/>
          <w:sz w:val="28"/>
          <w:szCs w:val="28"/>
        </w:rPr>
        <w:t>законодательством</w:t>
      </w:r>
      <w:r w:rsidR="00121E62">
        <w:rPr>
          <w:rFonts w:ascii="Times New Roman" w:hAnsi="Times New Roman"/>
          <w:sz w:val="28"/>
          <w:szCs w:val="28"/>
        </w:rPr>
        <w:t xml:space="preserve"> Россий</w:t>
      </w:r>
      <w:r w:rsidRPr="0047735B">
        <w:rPr>
          <w:rFonts w:ascii="Times New Roman" w:hAnsi="Times New Roman"/>
          <w:sz w:val="28"/>
          <w:szCs w:val="28"/>
        </w:rPr>
        <w:t>ской Федерации отражаются операции со средствами муниципальных</w:t>
      </w:r>
      <w:r w:rsidR="00121E62">
        <w:rPr>
          <w:rFonts w:ascii="Times New Roman" w:hAnsi="Times New Roman"/>
          <w:sz w:val="28"/>
          <w:szCs w:val="28"/>
        </w:rPr>
        <w:t xml:space="preserve">  бюд</w:t>
      </w:r>
      <w:r w:rsidRPr="0047735B">
        <w:rPr>
          <w:rFonts w:ascii="Times New Roman" w:hAnsi="Times New Roman"/>
          <w:sz w:val="28"/>
          <w:szCs w:val="28"/>
        </w:rPr>
        <w:t>жетных учреждений  сельского по</w:t>
      </w:r>
      <w:r>
        <w:rPr>
          <w:rFonts w:ascii="Times New Roman" w:hAnsi="Times New Roman"/>
          <w:sz w:val="28"/>
          <w:szCs w:val="28"/>
        </w:rPr>
        <w:t>селения</w:t>
      </w:r>
      <w:r w:rsidRPr="0047735B">
        <w:rPr>
          <w:rFonts w:ascii="Times New Roman" w:hAnsi="Times New Roman"/>
          <w:sz w:val="28"/>
          <w:szCs w:val="28"/>
        </w:rPr>
        <w:t>.</w:t>
      </w:r>
    </w:p>
    <w:p w:rsidR="002726BD" w:rsidRDefault="002726BD" w:rsidP="007E385B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</w:p>
    <w:p w:rsidR="002726BD" w:rsidRPr="003A502A" w:rsidRDefault="002726BD" w:rsidP="00121E62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 w:rsidRPr="003A502A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9</w:t>
      </w:r>
      <w:r w:rsidRPr="003A502A">
        <w:rPr>
          <w:rFonts w:ascii="Times New Roman" w:hAnsi="Times New Roman"/>
          <w:b/>
          <w:sz w:val="28"/>
          <w:szCs w:val="28"/>
        </w:rPr>
        <w:t>. Особенности использования бюджетных ассигнований на обеспечение деятельности муниципальных органов местного самоуправления сельского поселения в 201</w:t>
      </w:r>
      <w:r w:rsidR="00F17DED">
        <w:rPr>
          <w:rFonts w:ascii="Times New Roman" w:hAnsi="Times New Roman"/>
          <w:b/>
          <w:sz w:val="28"/>
          <w:szCs w:val="28"/>
        </w:rPr>
        <w:t>7</w:t>
      </w:r>
      <w:r w:rsidRPr="003A502A">
        <w:rPr>
          <w:rFonts w:ascii="Times New Roman" w:hAnsi="Times New Roman"/>
          <w:b/>
          <w:sz w:val="28"/>
          <w:szCs w:val="28"/>
        </w:rPr>
        <w:t xml:space="preserve">году. </w:t>
      </w:r>
    </w:p>
    <w:p w:rsidR="002726BD" w:rsidRDefault="002726BD" w:rsidP="00121E62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2726BD" w:rsidRDefault="002726BD" w:rsidP="00121E62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9A653C"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47735B">
        <w:rPr>
          <w:rFonts w:ascii="Times New Roman" w:hAnsi="Times New Roman"/>
          <w:sz w:val="28"/>
          <w:szCs w:val="28"/>
        </w:rPr>
        <w:t>Установить, что размеры должностных окладов лиц, замещающих муниципальные должности, и размеры окладов денежного содержания по должностям муниципальной службы сельского поселения</w:t>
      </w:r>
      <w:r w:rsidR="00121E62">
        <w:rPr>
          <w:rFonts w:ascii="Times New Roman" w:hAnsi="Times New Roman"/>
          <w:sz w:val="28"/>
          <w:szCs w:val="28"/>
        </w:rPr>
        <w:t xml:space="preserve"> </w:t>
      </w:r>
      <w:r w:rsidRPr="0047735B">
        <w:rPr>
          <w:rFonts w:ascii="Times New Roman" w:hAnsi="Times New Roman"/>
          <w:sz w:val="28"/>
          <w:szCs w:val="28"/>
        </w:rPr>
        <w:t>«сельсовет</w:t>
      </w:r>
      <w:r w:rsidR="00121E62">
        <w:rPr>
          <w:rFonts w:ascii="Times New Roman" w:hAnsi="Times New Roman"/>
          <w:sz w:val="28"/>
          <w:szCs w:val="28"/>
        </w:rPr>
        <w:t xml:space="preserve">                «</w:t>
      </w:r>
      <w:r>
        <w:rPr>
          <w:rFonts w:ascii="Times New Roman" w:hAnsi="Times New Roman"/>
          <w:sz w:val="28"/>
          <w:szCs w:val="28"/>
        </w:rPr>
        <w:t>Мекегинский</w:t>
      </w:r>
      <w:r w:rsidRPr="0047735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сохраняются установленные</w:t>
      </w:r>
      <w:r w:rsidRPr="0047735B">
        <w:rPr>
          <w:rFonts w:ascii="Times New Roman" w:hAnsi="Times New Roman"/>
          <w:sz w:val="28"/>
          <w:szCs w:val="28"/>
        </w:rPr>
        <w:t xml:space="preserve"> с </w:t>
      </w:r>
      <w:r w:rsidRPr="0047735B">
        <w:rPr>
          <w:rFonts w:ascii="Times New Roman" w:hAnsi="Times New Roman"/>
          <w:b/>
          <w:i/>
          <w:sz w:val="28"/>
          <w:szCs w:val="28"/>
        </w:rPr>
        <w:t>1 октября 201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47735B">
        <w:rPr>
          <w:rFonts w:ascii="Times New Roman" w:hAnsi="Times New Roman"/>
          <w:sz w:val="28"/>
          <w:szCs w:val="28"/>
        </w:rPr>
        <w:t>года</w:t>
      </w:r>
      <w:proofErr w:type="gramStart"/>
      <w:r w:rsidRPr="0047735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7735B">
        <w:rPr>
          <w:rFonts w:ascii="Times New Roman" w:hAnsi="Times New Roman"/>
          <w:sz w:val="28"/>
          <w:szCs w:val="28"/>
        </w:rPr>
        <w:t xml:space="preserve"> </w:t>
      </w:r>
    </w:p>
    <w:p w:rsidR="002726BD" w:rsidRDefault="002726BD" w:rsidP="00121E62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2726BD" w:rsidRDefault="002726BD" w:rsidP="00121E62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14D1F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Установить, что с </w:t>
      </w:r>
      <w:r w:rsidRPr="00014D1F">
        <w:rPr>
          <w:rFonts w:ascii="Times New Roman" w:hAnsi="Times New Roman"/>
          <w:b/>
          <w:i/>
          <w:sz w:val="28"/>
          <w:szCs w:val="28"/>
        </w:rPr>
        <w:t>1января 201</w:t>
      </w:r>
      <w:r w:rsidR="00F17DED">
        <w:rPr>
          <w:rFonts w:ascii="Times New Roman" w:hAnsi="Times New Roman"/>
          <w:b/>
          <w:i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года размеры денежного поощрения муниципальным служащим сельского поселения «сельсовет «Мекегинский» увеличено в двойном размере</w:t>
      </w:r>
    </w:p>
    <w:p w:rsidR="002726BD" w:rsidRDefault="002726BD" w:rsidP="00121E62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2726BD" w:rsidRPr="00350225" w:rsidRDefault="002726BD" w:rsidP="00121E62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14D1F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Установить, что с </w:t>
      </w:r>
      <w:r w:rsidRPr="00B97A97">
        <w:rPr>
          <w:rFonts w:ascii="Times New Roman" w:hAnsi="Times New Roman"/>
          <w:b/>
          <w:i/>
          <w:sz w:val="28"/>
          <w:szCs w:val="28"/>
        </w:rPr>
        <w:t>1 января 201</w:t>
      </w:r>
      <w:r w:rsidR="00F17DED">
        <w:rPr>
          <w:rFonts w:ascii="Times New Roman" w:hAnsi="Times New Roman"/>
          <w:b/>
          <w:i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 xml:space="preserve">года минимальный </w:t>
      </w:r>
      <w:proofErr w:type="gramStart"/>
      <w:r>
        <w:rPr>
          <w:rFonts w:ascii="Times New Roman" w:hAnsi="Times New Roman"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(МРОТ) составляет </w:t>
      </w:r>
      <w:r w:rsidR="00F17DED">
        <w:rPr>
          <w:rFonts w:ascii="Times New Roman" w:hAnsi="Times New Roman"/>
          <w:b/>
          <w:i/>
          <w:sz w:val="28"/>
          <w:szCs w:val="28"/>
        </w:rPr>
        <w:t xml:space="preserve">7500 </w:t>
      </w:r>
      <w:r>
        <w:rPr>
          <w:rFonts w:ascii="Times New Roman" w:hAnsi="Times New Roman"/>
          <w:sz w:val="28"/>
          <w:szCs w:val="28"/>
        </w:rPr>
        <w:t xml:space="preserve">рублей   </w:t>
      </w:r>
    </w:p>
    <w:p w:rsidR="002726BD" w:rsidRDefault="002726BD" w:rsidP="00121E62">
      <w:pPr>
        <w:pStyle w:val="af2"/>
        <w:jc w:val="both"/>
      </w:pPr>
    </w:p>
    <w:p w:rsidR="002726BD" w:rsidRPr="00121E62" w:rsidRDefault="002726BD" w:rsidP="00121E62">
      <w:pPr>
        <w:pStyle w:val="af2"/>
        <w:jc w:val="both"/>
      </w:pPr>
      <w:r>
        <w:rPr>
          <w:rFonts w:ascii="Times New Roman" w:hAnsi="Times New Roman"/>
          <w:b/>
          <w:sz w:val="28"/>
          <w:szCs w:val="28"/>
        </w:rPr>
        <w:t>Статья 10</w:t>
      </w:r>
      <w:r w:rsidRPr="0047735B">
        <w:rPr>
          <w:rFonts w:ascii="Times New Roman" w:hAnsi="Times New Roman"/>
          <w:b/>
          <w:sz w:val="28"/>
          <w:szCs w:val="28"/>
        </w:rPr>
        <w:t xml:space="preserve">. Особенности исполнения бюджета  сельского поселения </w:t>
      </w:r>
      <w:r w:rsidR="0003007B">
        <w:rPr>
          <w:rFonts w:ascii="Times New Roman" w:hAnsi="Times New Roman"/>
          <w:b/>
          <w:sz w:val="28"/>
          <w:szCs w:val="28"/>
        </w:rPr>
        <w:t>в 2017</w:t>
      </w:r>
      <w:r w:rsidRPr="0047735B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2726BD" w:rsidRPr="00AC3B17" w:rsidRDefault="002726BD" w:rsidP="00121E62">
      <w:pPr>
        <w:pStyle w:val="af2"/>
        <w:jc w:val="both"/>
        <w:rPr>
          <w:rFonts w:ascii="Arial" w:hAnsi="Arial"/>
          <w:b/>
          <w:snapToGrid w:val="0"/>
          <w:sz w:val="24"/>
          <w:szCs w:val="24"/>
        </w:rPr>
      </w:pPr>
      <w:r w:rsidRPr="00AC3B1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.Установить:</w:t>
      </w:r>
    </w:p>
    <w:p w:rsidR="002726BD" w:rsidRDefault="002726BD" w:rsidP="00121E62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</w:p>
    <w:p w:rsidR="002726BD" w:rsidRDefault="002726BD" w:rsidP="00121E62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</w:t>
      </w:r>
      <w:r w:rsidRPr="004B67C5">
        <w:rPr>
          <w:rFonts w:ascii="Times New Roman" w:hAnsi="Times New Roman"/>
          <w:b/>
          <w:sz w:val="28"/>
          <w:szCs w:val="28"/>
        </w:rPr>
        <w:t>.</w:t>
      </w:r>
      <w:r w:rsidRPr="004B67C5">
        <w:rPr>
          <w:rFonts w:ascii="Times New Roman" w:hAnsi="Times New Roman"/>
          <w:sz w:val="28"/>
          <w:szCs w:val="28"/>
        </w:rPr>
        <w:t xml:space="preserve"> Не использованные по состоянию на </w:t>
      </w:r>
      <w:r w:rsidRPr="004B67C5">
        <w:rPr>
          <w:rFonts w:ascii="Times New Roman" w:hAnsi="Times New Roman"/>
          <w:b/>
          <w:i/>
          <w:sz w:val="28"/>
          <w:szCs w:val="28"/>
        </w:rPr>
        <w:t>1 января 201</w:t>
      </w:r>
      <w:r w:rsidR="00F17DED">
        <w:rPr>
          <w:rFonts w:ascii="Times New Roman" w:hAnsi="Times New Roman"/>
          <w:b/>
          <w:i/>
          <w:sz w:val="28"/>
          <w:szCs w:val="28"/>
        </w:rPr>
        <w:t xml:space="preserve">7 </w:t>
      </w:r>
      <w:r w:rsidRPr="004B67C5">
        <w:rPr>
          <w:rFonts w:ascii="Times New Roman" w:hAnsi="Times New Roman"/>
          <w:sz w:val="28"/>
          <w:szCs w:val="28"/>
        </w:rPr>
        <w:t>года остатки межбюджетных трансфертов, предоставленных из республиканского бюджета местному бюджету в форме субвенций, субсидий и иных межбюджетных трансфертов, имеющих целевое назначение (за исключением остатков</w:t>
      </w:r>
      <w:r w:rsidR="00121E62">
        <w:rPr>
          <w:rFonts w:ascii="Times New Roman" w:hAnsi="Times New Roman"/>
          <w:sz w:val="28"/>
          <w:szCs w:val="28"/>
        </w:rPr>
        <w:t xml:space="preserve"> субвен</w:t>
      </w:r>
      <w:r w:rsidRPr="004B67C5">
        <w:rPr>
          <w:rFonts w:ascii="Times New Roman" w:hAnsi="Times New Roman"/>
          <w:sz w:val="28"/>
          <w:szCs w:val="28"/>
        </w:rPr>
        <w:t>ций, субсидий и иных межбюджетных трансфертов, перечень которых</w:t>
      </w:r>
      <w:r w:rsidR="00121E62">
        <w:rPr>
          <w:rFonts w:ascii="Times New Roman" w:hAnsi="Times New Roman"/>
          <w:sz w:val="28"/>
          <w:szCs w:val="28"/>
        </w:rPr>
        <w:t xml:space="preserve">  уста</w:t>
      </w:r>
      <w:r w:rsidRPr="004B67C5">
        <w:rPr>
          <w:rFonts w:ascii="Times New Roman" w:hAnsi="Times New Roman"/>
          <w:sz w:val="28"/>
          <w:szCs w:val="28"/>
        </w:rPr>
        <w:t>навливается Правительством Республики</w:t>
      </w:r>
      <w:r w:rsidR="00121E62">
        <w:rPr>
          <w:rFonts w:ascii="Times New Roman" w:hAnsi="Times New Roman"/>
          <w:sz w:val="28"/>
          <w:szCs w:val="28"/>
        </w:rPr>
        <w:t xml:space="preserve"> </w:t>
      </w:r>
      <w:r w:rsidRPr="004B67C5">
        <w:rPr>
          <w:rFonts w:ascii="Times New Roman" w:hAnsi="Times New Roman"/>
          <w:sz w:val="28"/>
          <w:szCs w:val="28"/>
        </w:rPr>
        <w:t>Дагестан), 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7C5">
        <w:rPr>
          <w:rFonts w:ascii="Times New Roman" w:hAnsi="Times New Roman"/>
          <w:sz w:val="28"/>
          <w:szCs w:val="28"/>
        </w:rPr>
        <w:t xml:space="preserve">возврату </w:t>
      </w:r>
      <w:proofErr w:type="gramStart"/>
      <w:r w:rsidRPr="004B67C5">
        <w:rPr>
          <w:rFonts w:ascii="Times New Roman" w:hAnsi="Times New Roman"/>
          <w:sz w:val="28"/>
          <w:szCs w:val="28"/>
        </w:rPr>
        <w:t>в</w:t>
      </w:r>
      <w:proofErr w:type="gramEnd"/>
      <w:r w:rsidRPr="004B67C5">
        <w:rPr>
          <w:rFonts w:ascii="Times New Roman" w:hAnsi="Times New Roman"/>
          <w:sz w:val="28"/>
          <w:szCs w:val="28"/>
        </w:rPr>
        <w:t xml:space="preserve"> </w:t>
      </w:r>
    </w:p>
    <w:p w:rsidR="002726BD" w:rsidRPr="004B67C5" w:rsidRDefault="002726BD" w:rsidP="00121E62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4B67C5">
        <w:rPr>
          <w:rFonts w:ascii="Times New Roman" w:hAnsi="Times New Roman"/>
          <w:sz w:val="28"/>
          <w:szCs w:val="28"/>
        </w:rPr>
        <w:t>республиканский бюджет в теч</w:t>
      </w:r>
      <w:r>
        <w:rPr>
          <w:rFonts w:ascii="Times New Roman" w:hAnsi="Times New Roman"/>
          <w:sz w:val="28"/>
          <w:szCs w:val="28"/>
        </w:rPr>
        <w:t xml:space="preserve">ение первых </w:t>
      </w:r>
      <w:r w:rsidRPr="00992AE6">
        <w:rPr>
          <w:rFonts w:ascii="Times New Roman" w:hAnsi="Times New Roman"/>
          <w:b/>
          <w:i/>
          <w:sz w:val="28"/>
          <w:szCs w:val="28"/>
        </w:rPr>
        <w:t>15 рабочих дней 201</w:t>
      </w:r>
      <w:r w:rsidR="00F17DED">
        <w:rPr>
          <w:rFonts w:ascii="Times New Roman" w:hAnsi="Times New Roman"/>
          <w:b/>
          <w:i/>
          <w:sz w:val="28"/>
          <w:szCs w:val="28"/>
        </w:rPr>
        <w:t>7</w:t>
      </w:r>
      <w:r w:rsidRPr="00992AE6">
        <w:rPr>
          <w:rFonts w:ascii="Times New Roman" w:hAnsi="Times New Roman"/>
          <w:b/>
          <w:i/>
          <w:sz w:val="28"/>
          <w:szCs w:val="28"/>
        </w:rPr>
        <w:t>года.</w:t>
      </w:r>
    </w:p>
    <w:p w:rsidR="002726BD" w:rsidRPr="00A70CCD" w:rsidRDefault="002726BD" w:rsidP="00121E62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 w:rsidRPr="0047735B">
        <w:rPr>
          <w:rFonts w:ascii="Times New Roman" w:hAnsi="Times New Roman"/>
          <w:b/>
          <w:sz w:val="28"/>
          <w:szCs w:val="28"/>
        </w:rPr>
        <w:t>.</w:t>
      </w:r>
      <w:r w:rsidRPr="0047735B">
        <w:rPr>
          <w:rFonts w:ascii="Times New Roman" w:hAnsi="Times New Roman"/>
          <w:sz w:val="28"/>
          <w:szCs w:val="28"/>
        </w:rPr>
        <w:t xml:space="preserve"> Администрация сельско</w:t>
      </w:r>
      <w:r w:rsidR="00121E62">
        <w:rPr>
          <w:rFonts w:ascii="Times New Roman" w:hAnsi="Times New Roman"/>
          <w:sz w:val="28"/>
          <w:szCs w:val="28"/>
        </w:rPr>
        <w:t>го поселения «сельсовет «Мекегин</w:t>
      </w:r>
      <w:r w:rsidRPr="0047735B">
        <w:rPr>
          <w:rFonts w:ascii="Times New Roman" w:hAnsi="Times New Roman"/>
          <w:sz w:val="28"/>
          <w:szCs w:val="28"/>
        </w:rPr>
        <w:t xml:space="preserve">ский» списывает в </w:t>
      </w:r>
      <w:r w:rsidR="00F17DED">
        <w:rPr>
          <w:rFonts w:ascii="Times New Roman" w:hAnsi="Times New Roman"/>
          <w:b/>
          <w:i/>
          <w:sz w:val="28"/>
          <w:szCs w:val="28"/>
        </w:rPr>
        <w:t>2017</w:t>
      </w:r>
      <w:r w:rsidRPr="0047735B">
        <w:rPr>
          <w:rFonts w:ascii="Times New Roman" w:hAnsi="Times New Roman"/>
          <w:sz w:val="28"/>
          <w:szCs w:val="28"/>
        </w:rPr>
        <w:t xml:space="preserve"> году пени и штрафы по реструктурированной</w:t>
      </w:r>
      <w:r w:rsidR="00121E62">
        <w:rPr>
          <w:rFonts w:ascii="Times New Roman" w:hAnsi="Times New Roman"/>
          <w:sz w:val="28"/>
          <w:szCs w:val="28"/>
        </w:rPr>
        <w:t xml:space="preserve"> задолженнос</w:t>
      </w:r>
      <w:r w:rsidRPr="0047735B">
        <w:rPr>
          <w:rFonts w:ascii="Times New Roman" w:hAnsi="Times New Roman"/>
          <w:sz w:val="28"/>
          <w:szCs w:val="28"/>
        </w:rPr>
        <w:t>ти организаций по налогам, сборам, начисленным пеням и штрафам,</w:t>
      </w:r>
      <w:r w:rsidR="00121E62">
        <w:rPr>
          <w:rFonts w:ascii="Times New Roman" w:hAnsi="Times New Roman"/>
          <w:sz w:val="28"/>
          <w:szCs w:val="28"/>
        </w:rPr>
        <w:t xml:space="preserve"> подлежа</w:t>
      </w:r>
      <w:r w:rsidRPr="0047735B">
        <w:rPr>
          <w:rFonts w:ascii="Times New Roman" w:hAnsi="Times New Roman"/>
          <w:sz w:val="28"/>
          <w:szCs w:val="28"/>
        </w:rPr>
        <w:t>щим зачислению в местный бюджет, при условиях полной уплаты</w:t>
      </w:r>
      <w:r w:rsidR="00121E62">
        <w:rPr>
          <w:rFonts w:ascii="Times New Roman" w:hAnsi="Times New Roman"/>
          <w:sz w:val="28"/>
          <w:szCs w:val="28"/>
        </w:rPr>
        <w:t xml:space="preserve"> организа</w:t>
      </w:r>
      <w:r w:rsidRPr="0047735B">
        <w:rPr>
          <w:rFonts w:ascii="Times New Roman" w:hAnsi="Times New Roman"/>
          <w:sz w:val="28"/>
          <w:szCs w:val="28"/>
        </w:rPr>
        <w:t>цией текущих платежей по налогам и сборам, подлежащим зачислению в местный бюджет, и досрочного погашения реструктурированной</w:t>
      </w:r>
      <w:r w:rsidR="00121E62">
        <w:rPr>
          <w:rFonts w:ascii="Times New Roman" w:hAnsi="Times New Roman"/>
          <w:sz w:val="28"/>
          <w:szCs w:val="28"/>
        </w:rPr>
        <w:t xml:space="preserve">  задолжен</w:t>
      </w:r>
      <w:r w:rsidRPr="0047735B">
        <w:rPr>
          <w:rFonts w:ascii="Times New Roman" w:hAnsi="Times New Roman"/>
          <w:sz w:val="28"/>
          <w:szCs w:val="28"/>
        </w:rPr>
        <w:t xml:space="preserve">ности. </w:t>
      </w:r>
    </w:p>
    <w:p w:rsidR="002726BD" w:rsidRDefault="002726BD" w:rsidP="00121E62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2726BD" w:rsidRPr="004B67C5" w:rsidRDefault="002726BD" w:rsidP="00121E62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C3B17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3</w:t>
      </w:r>
      <w:r w:rsidRPr="004B67C5">
        <w:rPr>
          <w:rFonts w:ascii="Times New Roman" w:hAnsi="Times New Roman"/>
          <w:b/>
          <w:sz w:val="28"/>
          <w:szCs w:val="28"/>
        </w:rPr>
        <w:t>.</w:t>
      </w:r>
      <w:r w:rsidRPr="004B67C5">
        <w:rPr>
          <w:rFonts w:ascii="Times New Roman" w:hAnsi="Times New Roman"/>
          <w:sz w:val="28"/>
          <w:szCs w:val="28"/>
        </w:rPr>
        <w:t xml:space="preserve"> Администрация сельского поселения «сельсовет «</w:t>
      </w:r>
      <w:r>
        <w:rPr>
          <w:rFonts w:ascii="Times New Roman" w:hAnsi="Times New Roman"/>
          <w:sz w:val="28"/>
          <w:szCs w:val="28"/>
        </w:rPr>
        <w:t>Мекегинский</w:t>
      </w:r>
      <w:r w:rsidRPr="004B67C5">
        <w:rPr>
          <w:rFonts w:ascii="Times New Roman" w:hAnsi="Times New Roman"/>
          <w:sz w:val="28"/>
          <w:szCs w:val="28"/>
        </w:rPr>
        <w:t xml:space="preserve">» в </w:t>
      </w:r>
      <w:r w:rsidRPr="004B67C5">
        <w:rPr>
          <w:rFonts w:ascii="Times New Roman" w:hAnsi="Times New Roman"/>
          <w:b/>
          <w:i/>
          <w:sz w:val="28"/>
          <w:szCs w:val="28"/>
        </w:rPr>
        <w:t>201</w:t>
      </w:r>
      <w:r w:rsidR="00F17DED">
        <w:rPr>
          <w:rFonts w:ascii="Times New Roman" w:hAnsi="Times New Roman"/>
          <w:b/>
          <w:i/>
          <w:sz w:val="28"/>
          <w:szCs w:val="28"/>
        </w:rPr>
        <w:t>7</w:t>
      </w:r>
      <w:r w:rsidRPr="004B67C5">
        <w:rPr>
          <w:rFonts w:ascii="Times New Roman" w:hAnsi="Times New Roman"/>
          <w:sz w:val="28"/>
          <w:szCs w:val="28"/>
        </w:rPr>
        <w:t xml:space="preserve"> году проводит мероприятия по реструктуризации задолженности</w:t>
      </w:r>
      <w:r w:rsidR="00121E62">
        <w:rPr>
          <w:rFonts w:ascii="Times New Roman" w:hAnsi="Times New Roman"/>
          <w:sz w:val="28"/>
          <w:szCs w:val="28"/>
        </w:rPr>
        <w:t xml:space="preserve"> органи</w:t>
      </w:r>
      <w:r w:rsidRPr="004B67C5">
        <w:rPr>
          <w:rFonts w:ascii="Times New Roman" w:hAnsi="Times New Roman"/>
          <w:sz w:val="28"/>
          <w:szCs w:val="28"/>
        </w:rPr>
        <w:t xml:space="preserve">заций, осуществляющих деятельность на территории сельского 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="00121E62">
        <w:rPr>
          <w:rFonts w:ascii="Times New Roman" w:hAnsi="Times New Roman"/>
          <w:sz w:val="28"/>
          <w:szCs w:val="28"/>
        </w:rPr>
        <w:t xml:space="preserve"> </w:t>
      </w:r>
      <w:r w:rsidRPr="004B67C5">
        <w:rPr>
          <w:rFonts w:ascii="Times New Roman" w:hAnsi="Times New Roman"/>
          <w:sz w:val="28"/>
          <w:szCs w:val="28"/>
        </w:rPr>
        <w:t>«сельсовет</w:t>
      </w:r>
      <w:r w:rsidR="00121E62">
        <w:rPr>
          <w:rFonts w:ascii="Times New Roman" w:hAnsi="Times New Roman"/>
          <w:sz w:val="28"/>
          <w:szCs w:val="28"/>
        </w:rPr>
        <w:t xml:space="preserve"> </w:t>
      </w:r>
      <w:r w:rsidRPr="004B67C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Мекегинский</w:t>
      </w:r>
      <w:r w:rsidRPr="004B67C5">
        <w:rPr>
          <w:rFonts w:ascii="Times New Roman" w:hAnsi="Times New Roman"/>
          <w:sz w:val="28"/>
          <w:szCs w:val="28"/>
        </w:rPr>
        <w:t>»,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7C5">
        <w:rPr>
          <w:rFonts w:ascii="Times New Roman" w:hAnsi="Times New Roman"/>
          <w:sz w:val="28"/>
          <w:szCs w:val="28"/>
        </w:rPr>
        <w:t>налогам, сборам, начисленным пеням и штрафам, подлежащим зачислению в местный бюджет, в порядке и на</w:t>
      </w:r>
      <w:r w:rsidR="00121E62">
        <w:rPr>
          <w:rFonts w:ascii="Times New Roman" w:hAnsi="Times New Roman"/>
          <w:sz w:val="28"/>
          <w:szCs w:val="28"/>
        </w:rPr>
        <w:t xml:space="preserve">  усло</w:t>
      </w:r>
      <w:r w:rsidRPr="004B67C5">
        <w:rPr>
          <w:rFonts w:ascii="Times New Roman" w:hAnsi="Times New Roman"/>
          <w:sz w:val="28"/>
          <w:szCs w:val="28"/>
        </w:rPr>
        <w:t>виях, установленных Администрацией сельского поселения «сельсовет «</w:t>
      </w:r>
      <w:r>
        <w:rPr>
          <w:rFonts w:ascii="Times New Roman" w:hAnsi="Times New Roman"/>
          <w:sz w:val="28"/>
          <w:szCs w:val="28"/>
        </w:rPr>
        <w:t>Мекегинский</w:t>
      </w:r>
      <w:r w:rsidRPr="004B67C5">
        <w:rPr>
          <w:rFonts w:ascii="Times New Roman" w:hAnsi="Times New Roman"/>
          <w:sz w:val="28"/>
          <w:szCs w:val="28"/>
        </w:rPr>
        <w:t>».</w:t>
      </w:r>
    </w:p>
    <w:p w:rsidR="002726BD" w:rsidRDefault="002726BD" w:rsidP="00121E62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11</w:t>
      </w:r>
      <w:r w:rsidRPr="00275EA7">
        <w:rPr>
          <w:rFonts w:ascii="Times New Roman" w:hAnsi="Times New Roman"/>
          <w:b/>
          <w:sz w:val="28"/>
          <w:szCs w:val="28"/>
        </w:rPr>
        <w:t>. Вступление в силу настоящего решения</w:t>
      </w:r>
    </w:p>
    <w:p w:rsidR="00121E62" w:rsidRDefault="00121E62" w:rsidP="00121E62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2726BD" w:rsidRDefault="002726BD" w:rsidP="00121E6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B67C5">
        <w:rPr>
          <w:rFonts w:ascii="Times New Roman" w:hAnsi="Times New Roman"/>
          <w:b/>
          <w:sz w:val="28"/>
          <w:szCs w:val="28"/>
        </w:rPr>
        <w:t>1.</w:t>
      </w:r>
      <w:r w:rsidRPr="00275EA7">
        <w:rPr>
          <w:rFonts w:ascii="Times New Roman" w:hAnsi="Times New Roman"/>
          <w:sz w:val="28"/>
          <w:szCs w:val="28"/>
        </w:rPr>
        <w:t xml:space="preserve">Настоящее решение вступает в силу с </w:t>
      </w:r>
      <w:r w:rsidR="0003007B">
        <w:rPr>
          <w:rFonts w:ascii="Times New Roman" w:hAnsi="Times New Roman"/>
          <w:b/>
          <w:i/>
          <w:sz w:val="28"/>
          <w:szCs w:val="28"/>
        </w:rPr>
        <w:t>01 января</w:t>
      </w:r>
      <w:r w:rsidR="00F17DE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D77E4">
        <w:rPr>
          <w:rFonts w:ascii="Times New Roman" w:hAnsi="Times New Roman"/>
          <w:b/>
          <w:i/>
          <w:sz w:val="28"/>
          <w:szCs w:val="28"/>
        </w:rPr>
        <w:t>201</w:t>
      </w:r>
      <w:r w:rsidR="0003007B">
        <w:rPr>
          <w:rFonts w:ascii="Times New Roman" w:hAnsi="Times New Roman"/>
          <w:b/>
          <w:i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года</w:t>
      </w:r>
      <w:r w:rsidRPr="00275EA7">
        <w:rPr>
          <w:rFonts w:ascii="Times New Roman" w:hAnsi="Times New Roman"/>
          <w:sz w:val="28"/>
          <w:szCs w:val="28"/>
        </w:rPr>
        <w:t>.</w:t>
      </w:r>
    </w:p>
    <w:p w:rsidR="002726BD" w:rsidRDefault="002726BD" w:rsidP="00121E62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121E62" w:rsidRDefault="002726BD" w:rsidP="00121E6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6D77E4">
        <w:rPr>
          <w:rFonts w:ascii="Times New Roman" w:hAnsi="Times New Roman"/>
          <w:b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странице официального сайта администрации сельского поселения «сель</w:t>
      </w:r>
      <w:r w:rsidR="00121E62">
        <w:rPr>
          <w:rFonts w:ascii="Times New Roman" w:hAnsi="Times New Roman"/>
          <w:sz w:val="28"/>
          <w:szCs w:val="28"/>
        </w:rPr>
        <w:t>совет « Мекегинский» для опубли</w:t>
      </w:r>
      <w:r>
        <w:rPr>
          <w:rFonts w:ascii="Times New Roman" w:hAnsi="Times New Roman"/>
          <w:sz w:val="28"/>
          <w:szCs w:val="28"/>
        </w:rPr>
        <w:t>кования.</w:t>
      </w:r>
    </w:p>
    <w:p w:rsidR="00121E62" w:rsidRDefault="00121E62" w:rsidP="00121E62">
      <w:pPr>
        <w:pStyle w:val="ConsPlusNormal"/>
        <w:ind w:firstLine="0"/>
        <w:jc w:val="both"/>
        <w:rPr>
          <w:rFonts w:ascii="Times New Roman" w:hAnsi="Times New Roman"/>
          <w:b/>
          <w:sz w:val="32"/>
          <w:szCs w:val="32"/>
        </w:rPr>
      </w:pPr>
    </w:p>
    <w:p w:rsidR="00121E62" w:rsidRDefault="00121E62" w:rsidP="00121E62">
      <w:pPr>
        <w:pStyle w:val="ConsPlusNormal"/>
        <w:ind w:firstLine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Глава</w:t>
      </w:r>
    </w:p>
    <w:p w:rsidR="002726BD" w:rsidRPr="00121E62" w:rsidRDefault="00121E62" w:rsidP="00121E62">
      <w:pPr>
        <w:pStyle w:val="ConsPlusNormal"/>
        <w:ind w:firstLine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</w:t>
      </w:r>
      <w:r w:rsidR="002726BD">
        <w:rPr>
          <w:rFonts w:ascii="Times New Roman" w:hAnsi="Times New Roman"/>
          <w:b/>
          <w:sz w:val="32"/>
          <w:szCs w:val="32"/>
        </w:rPr>
        <w:t xml:space="preserve"> п</w:t>
      </w:r>
      <w:r w:rsidR="002726BD" w:rsidRPr="005C56B7">
        <w:rPr>
          <w:rFonts w:ascii="Times New Roman" w:hAnsi="Times New Roman"/>
          <w:b/>
          <w:sz w:val="32"/>
          <w:szCs w:val="32"/>
        </w:rPr>
        <w:t xml:space="preserve">оселения          </w:t>
      </w:r>
      <w:r w:rsidR="002726BD">
        <w:rPr>
          <w:rFonts w:ascii="Times New Roman" w:hAnsi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</w:t>
      </w:r>
      <w:r w:rsidR="002726BD">
        <w:rPr>
          <w:rFonts w:ascii="Times New Roman" w:hAnsi="Times New Roman"/>
          <w:b/>
          <w:sz w:val="32"/>
          <w:szCs w:val="32"/>
        </w:rPr>
        <w:t xml:space="preserve">       А</w:t>
      </w:r>
      <w:r w:rsidR="002726BD" w:rsidRPr="005C56B7">
        <w:rPr>
          <w:rFonts w:ascii="Times New Roman" w:hAnsi="Times New Roman"/>
          <w:b/>
          <w:sz w:val="32"/>
          <w:szCs w:val="32"/>
        </w:rPr>
        <w:t>.</w:t>
      </w:r>
      <w:r w:rsidR="002726BD">
        <w:rPr>
          <w:rFonts w:ascii="Times New Roman" w:hAnsi="Times New Roman"/>
          <w:b/>
          <w:sz w:val="32"/>
          <w:szCs w:val="32"/>
        </w:rPr>
        <w:t>А. Сулейманов</w:t>
      </w:r>
    </w:p>
    <w:p w:rsidR="00EB2883" w:rsidRDefault="00EB2883" w:rsidP="00D24E77">
      <w:pPr>
        <w:pStyle w:val="af2"/>
        <w:rPr>
          <w:b/>
          <w:sz w:val="28"/>
          <w:szCs w:val="28"/>
        </w:rPr>
      </w:pPr>
    </w:p>
    <w:p w:rsidR="002F0C82" w:rsidRDefault="002F0C82" w:rsidP="00D24E77">
      <w:pPr>
        <w:pStyle w:val="af2"/>
        <w:rPr>
          <w:rFonts w:ascii="Times New Roman" w:hAnsi="Times New Roman"/>
        </w:rPr>
      </w:pPr>
    </w:p>
    <w:p w:rsidR="002726BD" w:rsidRPr="008D459B" w:rsidRDefault="00121E62" w:rsidP="00121E62">
      <w:pPr>
        <w:pStyle w:val="af2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2726BD" w:rsidRPr="00B74EBE">
        <w:rPr>
          <w:rFonts w:ascii="Times New Roman" w:hAnsi="Times New Roman"/>
          <w:b/>
          <w:sz w:val="24"/>
          <w:szCs w:val="24"/>
        </w:rPr>
        <w:t>Приложение № 1</w:t>
      </w:r>
    </w:p>
    <w:p w:rsidR="002726BD" w:rsidRPr="008C7CD6" w:rsidRDefault="002726BD" w:rsidP="00121E62">
      <w:pPr>
        <w:pStyle w:val="af2"/>
        <w:jc w:val="right"/>
        <w:rPr>
          <w:rFonts w:ascii="Times New Roman" w:hAnsi="Times New Roman"/>
          <w:b/>
          <w:sz w:val="24"/>
          <w:szCs w:val="24"/>
        </w:rPr>
      </w:pPr>
      <w:r w:rsidRPr="00B74EBE">
        <w:rPr>
          <w:rFonts w:ascii="Times New Roman" w:hAnsi="Times New Roman"/>
          <w:b/>
          <w:sz w:val="24"/>
          <w:szCs w:val="24"/>
        </w:rPr>
        <w:t>к Р</w:t>
      </w:r>
      <w:r w:rsidR="00F17DED">
        <w:rPr>
          <w:rFonts w:ascii="Times New Roman" w:hAnsi="Times New Roman"/>
          <w:b/>
          <w:sz w:val="24"/>
          <w:szCs w:val="24"/>
        </w:rPr>
        <w:t>ешению № 15</w:t>
      </w:r>
    </w:p>
    <w:p w:rsidR="002726BD" w:rsidRPr="00B74EBE" w:rsidRDefault="002726BD" w:rsidP="00121E62">
      <w:pPr>
        <w:pStyle w:val="af2"/>
        <w:jc w:val="right"/>
        <w:rPr>
          <w:rFonts w:ascii="Times New Roman" w:hAnsi="Times New Roman"/>
          <w:b/>
          <w:sz w:val="24"/>
          <w:szCs w:val="24"/>
        </w:rPr>
      </w:pPr>
      <w:r w:rsidRPr="00B74EBE">
        <w:rPr>
          <w:rFonts w:ascii="Times New Roman" w:hAnsi="Times New Roman"/>
          <w:b/>
          <w:sz w:val="24"/>
          <w:szCs w:val="24"/>
        </w:rPr>
        <w:t>Собрания депутатов</w:t>
      </w:r>
    </w:p>
    <w:p w:rsidR="002726BD" w:rsidRPr="00B74EBE" w:rsidRDefault="002726BD" w:rsidP="00121E62">
      <w:pPr>
        <w:pStyle w:val="af2"/>
        <w:jc w:val="right"/>
        <w:rPr>
          <w:rFonts w:ascii="Times New Roman" w:hAnsi="Times New Roman"/>
          <w:b/>
          <w:sz w:val="24"/>
          <w:szCs w:val="24"/>
        </w:rPr>
      </w:pPr>
      <w:r w:rsidRPr="00B74EB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2726BD" w:rsidRPr="00B74EBE" w:rsidRDefault="002726BD" w:rsidP="00121E62">
      <w:pPr>
        <w:pStyle w:val="af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«сельсовет Мекегинский</w:t>
      </w:r>
      <w:r w:rsidRPr="00B74EBE">
        <w:rPr>
          <w:rFonts w:ascii="Times New Roman" w:hAnsi="Times New Roman"/>
          <w:b/>
          <w:sz w:val="24"/>
          <w:szCs w:val="24"/>
        </w:rPr>
        <w:t>»</w:t>
      </w:r>
    </w:p>
    <w:p w:rsidR="002726BD" w:rsidRPr="00B74EBE" w:rsidRDefault="002726BD" w:rsidP="00121E62">
      <w:pPr>
        <w:pStyle w:val="af2"/>
        <w:jc w:val="right"/>
        <w:rPr>
          <w:rFonts w:ascii="Times New Roman" w:hAnsi="Times New Roman"/>
          <w:b/>
          <w:sz w:val="24"/>
          <w:szCs w:val="24"/>
        </w:rPr>
      </w:pPr>
      <w:r w:rsidRPr="00B74EBE">
        <w:rPr>
          <w:rFonts w:ascii="Times New Roman" w:hAnsi="Times New Roman"/>
          <w:b/>
          <w:sz w:val="24"/>
          <w:szCs w:val="24"/>
        </w:rPr>
        <w:t>от «</w:t>
      </w:r>
      <w:r w:rsidR="00F17DED">
        <w:rPr>
          <w:rFonts w:ascii="Times New Roman" w:hAnsi="Times New Roman"/>
          <w:b/>
          <w:sz w:val="24"/>
          <w:szCs w:val="24"/>
        </w:rPr>
        <w:t>30 » декабря  2016</w:t>
      </w:r>
      <w:r w:rsidRPr="00B74EBE">
        <w:rPr>
          <w:rFonts w:ascii="Times New Roman" w:hAnsi="Times New Roman"/>
          <w:b/>
          <w:sz w:val="24"/>
          <w:szCs w:val="24"/>
        </w:rPr>
        <w:t>г.</w:t>
      </w:r>
    </w:p>
    <w:p w:rsidR="002726BD" w:rsidRPr="00B74EBE" w:rsidRDefault="002726BD" w:rsidP="00D24E77">
      <w:pPr>
        <w:pStyle w:val="af2"/>
        <w:rPr>
          <w:rFonts w:ascii="Times New Roman" w:hAnsi="Times New Roman"/>
          <w:b/>
          <w:sz w:val="24"/>
          <w:szCs w:val="24"/>
        </w:rPr>
      </w:pPr>
    </w:p>
    <w:p w:rsidR="00EB2883" w:rsidRDefault="00EB2883" w:rsidP="00121E62">
      <w:pPr>
        <w:pStyle w:val="af2"/>
        <w:spacing w:after="200" w:line="276" w:lineRule="auto"/>
        <w:rPr>
          <w:rFonts w:ascii="Times New Roman" w:hAnsi="Times New Roman"/>
        </w:rPr>
      </w:pPr>
    </w:p>
    <w:p w:rsidR="00EB2883" w:rsidRPr="00121E62" w:rsidRDefault="00EB2883" w:rsidP="00121E62">
      <w:pPr>
        <w:pStyle w:val="af2"/>
        <w:spacing w:after="200" w:line="276" w:lineRule="auto"/>
        <w:rPr>
          <w:rFonts w:ascii="Times New Roman" w:hAnsi="Times New Roman"/>
        </w:rPr>
      </w:pPr>
    </w:p>
    <w:p w:rsidR="002726BD" w:rsidRPr="004B67C5" w:rsidRDefault="002726BD" w:rsidP="00121E62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32"/>
          <w:szCs w:val="32"/>
        </w:rPr>
      </w:pPr>
      <w:r w:rsidRPr="004B67C5">
        <w:rPr>
          <w:rStyle w:val="hl41"/>
          <w:rFonts w:ascii="Times New Roman" w:hAnsi="Times New Roman"/>
          <w:sz w:val="32"/>
          <w:szCs w:val="32"/>
        </w:rPr>
        <w:t>Объем поступлений доходов бюджета</w:t>
      </w:r>
    </w:p>
    <w:p w:rsidR="002726BD" w:rsidRPr="004B67C5" w:rsidRDefault="002726BD" w:rsidP="00121E62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b w:val="0"/>
          <w:sz w:val="32"/>
          <w:szCs w:val="32"/>
        </w:rPr>
      </w:pPr>
      <w:r w:rsidRPr="004B67C5">
        <w:rPr>
          <w:rStyle w:val="hl41"/>
          <w:rFonts w:ascii="Times New Roman" w:hAnsi="Times New Roman"/>
          <w:sz w:val="32"/>
          <w:szCs w:val="32"/>
        </w:rPr>
        <w:t xml:space="preserve">сельского поселения </w:t>
      </w:r>
      <w:r>
        <w:rPr>
          <w:rFonts w:ascii="Times New Roman" w:hAnsi="Times New Roman"/>
          <w:b/>
          <w:sz w:val="32"/>
          <w:szCs w:val="32"/>
        </w:rPr>
        <w:t>«сельсовет «Мекегинский</w:t>
      </w:r>
      <w:r w:rsidRPr="004B67C5">
        <w:rPr>
          <w:rFonts w:ascii="Times New Roman" w:hAnsi="Times New Roman"/>
          <w:b/>
          <w:sz w:val="32"/>
          <w:szCs w:val="32"/>
        </w:rPr>
        <w:t>»</w:t>
      </w:r>
    </w:p>
    <w:p w:rsidR="002726BD" w:rsidRPr="00A70CCD" w:rsidRDefault="00F17DED" w:rsidP="00121E62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32"/>
          <w:szCs w:val="32"/>
        </w:rPr>
      </w:pPr>
      <w:r>
        <w:rPr>
          <w:rStyle w:val="hl41"/>
          <w:rFonts w:ascii="Times New Roman" w:hAnsi="Times New Roman"/>
          <w:sz w:val="32"/>
          <w:szCs w:val="32"/>
        </w:rPr>
        <w:t>на 2017</w:t>
      </w:r>
      <w:r w:rsidR="002726BD" w:rsidRPr="004B67C5">
        <w:rPr>
          <w:rStyle w:val="hl41"/>
          <w:rFonts w:ascii="Times New Roman" w:hAnsi="Times New Roman"/>
          <w:sz w:val="32"/>
          <w:szCs w:val="32"/>
        </w:rPr>
        <w:t xml:space="preserve"> год по основным источникам.</w:t>
      </w:r>
    </w:p>
    <w:p w:rsidR="002726BD" w:rsidRPr="00A70CCD" w:rsidRDefault="002726BD" w:rsidP="00D24E77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32"/>
          <w:szCs w:val="32"/>
        </w:rPr>
      </w:pPr>
    </w:p>
    <w:p w:rsidR="00EB2883" w:rsidRPr="00CB0502" w:rsidRDefault="002726BD" w:rsidP="00D24E77">
      <w:pPr>
        <w:pStyle w:val="Web"/>
        <w:tabs>
          <w:tab w:val="left" w:pos="7845"/>
        </w:tabs>
        <w:spacing w:before="0" w:after="0"/>
        <w:rPr>
          <w:rStyle w:val="hl41"/>
          <w:rFonts w:ascii="Times New Roman" w:hAnsi="Times New Roman"/>
          <w:b w:val="0"/>
        </w:rPr>
      </w:pPr>
      <w:r>
        <w:rPr>
          <w:rStyle w:val="hl41"/>
          <w:rFonts w:ascii="Times New Roman" w:hAnsi="Times New Roman"/>
          <w:b w:val="0"/>
        </w:rPr>
        <w:tab/>
      </w: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6"/>
        <w:gridCol w:w="236"/>
        <w:gridCol w:w="4455"/>
        <w:gridCol w:w="1571"/>
      </w:tblGrid>
      <w:tr w:rsidR="002726BD" w:rsidRPr="00242714" w:rsidTr="00BC486C">
        <w:trPr>
          <w:trHeight w:val="298"/>
          <w:jc w:val="center"/>
        </w:trPr>
        <w:tc>
          <w:tcPr>
            <w:tcW w:w="353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 xml:space="preserve">Код бюджетной классификации </w:t>
            </w:r>
          </w:p>
          <w:p w:rsidR="002726BD" w:rsidRPr="004B67C5" w:rsidRDefault="002726BD" w:rsidP="00DB6423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 xml:space="preserve"> РФ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Наименование статьи</w:t>
            </w:r>
          </w:p>
          <w:p w:rsidR="002726BD" w:rsidRPr="004B67C5" w:rsidRDefault="002F0C82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2726BD" w:rsidRPr="004B67C5">
              <w:rPr>
                <w:rFonts w:ascii="Times New Roman" w:hAnsi="Times New Roman"/>
                <w:b/>
                <w:sz w:val="28"/>
                <w:szCs w:val="28"/>
              </w:rPr>
              <w:t>оходов</w:t>
            </w:r>
          </w:p>
        </w:tc>
        <w:tc>
          <w:tcPr>
            <w:tcW w:w="1571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2726BD" w:rsidRPr="00454D6A" w:rsidRDefault="002726BD" w:rsidP="00DB6423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 xml:space="preserve">тыс. </w:t>
            </w:r>
            <w:proofErr w:type="spellStart"/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</w:tr>
      <w:tr w:rsidR="002726BD" w:rsidRPr="00242714" w:rsidTr="00BC486C">
        <w:trPr>
          <w:trHeight w:val="298"/>
          <w:jc w:val="center"/>
        </w:trPr>
        <w:tc>
          <w:tcPr>
            <w:tcW w:w="353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4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71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726BD" w:rsidRPr="00242714" w:rsidTr="00BC486C">
        <w:trPr>
          <w:trHeight w:val="720"/>
          <w:jc w:val="center"/>
        </w:trPr>
        <w:tc>
          <w:tcPr>
            <w:tcW w:w="353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182 0000000000000000</w:t>
            </w: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DB6423">
            <w:pPr>
              <w:pStyle w:val="Web"/>
              <w:spacing w:after="0"/>
              <w:ind w:left="359" w:hanging="3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71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781EB3" w:rsidRDefault="00F17DED" w:rsidP="00CB613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65</w:t>
            </w:r>
            <w:r w:rsidR="002726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2726BD" w:rsidRPr="00242714" w:rsidTr="00BC486C">
        <w:trPr>
          <w:trHeight w:val="293"/>
          <w:jc w:val="center"/>
        </w:trPr>
        <w:tc>
          <w:tcPr>
            <w:tcW w:w="353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DB6423">
            <w:pPr>
              <w:pStyle w:val="Web"/>
              <w:spacing w:after="0"/>
              <w:ind w:left="359" w:hanging="3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1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781EB3" w:rsidRDefault="002726BD" w:rsidP="00CB6136">
            <w:pPr>
              <w:pStyle w:val="Web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26BD" w:rsidRPr="00242714" w:rsidTr="00BC486C">
        <w:trPr>
          <w:trHeight w:val="228"/>
          <w:jc w:val="center"/>
        </w:trPr>
        <w:tc>
          <w:tcPr>
            <w:tcW w:w="353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9F6CD4" w:rsidRDefault="002726BD" w:rsidP="00DB6423">
            <w:pPr>
              <w:pStyle w:val="Web"/>
              <w:spacing w:after="0"/>
              <w:ind w:left="359" w:hanging="35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6CD4">
              <w:rPr>
                <w:rFonts w:ascii="Times New Roman" w:hAnsi="Times New Roman"/>
                <w:b/>
                <w:i/>
                <w:sz w:val="28"/>
                <w:szCs w:val="28"/>
              </w:rPr>
              <w:t>НАЛОГОВЫЕ ДОХОДЫ</w:t>
            </w:r>
          </w:p>
        </w:tc>
        <w:tc>
          <w:tcPr>
            <w:tcW w:w="1571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781EB3" w:rsidRDefault="00F17DED" w:rsidP="00CB6136">
            <w:pPr>
              <w:pStyle w:val="Web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65</w:t>
            </w:r>
            <w:r w:rsidR="002726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2726BD" w:rsidRPr="00242714" w:rsidTr="00BC486C">
        <w:trPr>
          <w:trHeight w:val="240"/>
          <w:jc w:val="center"/>
        </w:trPr>
        <w:tc>
          <w:tcPr>
            <w:tcW w:w="353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1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781EB3" w:rsidRDefault="002726BD" w:rsidP="00CB613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BC486C">
        <w:trPr>
          <w:trHeight w:val="300"/>
          <w:jc w:val="center"/>
        </w:trPr>
        <w:tc>
          <w:tcPr>
            <w:tcW w:w="353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182 10102000010000</w:t>
            </w: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110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DB6423">
            <w:pPr>
              <w:pStyle w:val="Web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71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1C02A9" w:rsidRDefault="00F17DED" w:rsidP="00E11072">
            <w:pPr>
              <w:pStyle w:val="Web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2726BD" w:rsidRPr="001C02A9">
              <w:rPr>
                <w:rFonts w:ascii="Times New Roman" w:hAnsi="Times New Roman"/>
                <w:b/>
                <w:sz w:val="28"/>
                <w:szCs w:val="28"/>
              </w:rPr>
              <w:t>0, 0</w:t>
            </w:r>
          </w:p>
        </w:tc>
      </w:tr>
      <w:tr w:rsidR="002726BD" w:rsidRPr="00242714" w:rsidTr="00BC486C">
        <w:trPr>
          <w:jc w:val="center"/>
        </w:trPr>
        <w:tc>
          <w:tcPr>
            <w:tcW w:w="353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182 10102010011000</w:t>
            </w:r>
            <w:r w:rsidRPr="004B67C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121E62">
            <w:pPr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427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242714">
              <w:rPr>
                <w:rFonts w:ascii="Times New Roman" w:hAnsi="Times New Roman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571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781EB3" w:rsidRDefault="002726BD" w:rsidP="00CB613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BC486C">
        <w:trPr>
          <w:trHeight w:val="150"/>
          <w:jc w:val="center"/>
        </w:trPr>
        <w:tc>
          <w:tcPr>
            <w:tcW w:w="353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DB6423">
            <w:pPr>
              <w:pStyle w:val="Web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1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781EB3" w:rsidRDefault="002726BD" w:rsidP="00CB613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BC486C">
        <w:trPr>
          <w:trHeight w:val="495"/>
          <w:jc w:val="center"/>
        </w:trPr>
        <w:tc>
          <w:tcPr>
            <w:tcW w:w="353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Default="002726BD" w:rsidP="00DB6423">
            <w:pPr>
              <w:pStyle w:val="Web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182 00000000000</w:t>
            </w: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DB6423">
            <w:pPr>
              <w:pStyle w:val="Web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71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781EB3" w:rsidRDefault="002726BD" w:rsidP="00CB6136">
            <w:pPr>
              <w:pStyle w:val="Web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26BD" w:rsidRPr="00242714" w:rsidTr="00BC486C">
        <w:trPr>
          <w:trHeight w:val="287"/>
          <w:jc w:val="center"/>
        </w:trPr>
        <w:tc>
          <w:tcPr>
            <w:tcW w:w="353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182 10503010011000</w:t>
            </w:r>
            <w:r w:rsidRPr="004B67C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71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1C02A9" w:rsidRDefault="002726BD" w:rsidP="00CB613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02A9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2726BD" w:rsidRPr="00242714" w:rsidTr="00BC486C">
        <w:trPr>
          <w:trHeight w:val="207"/>
          <w:jc w:val="center"/>
        </w:trPr>
        <w:tc>
          <w:tcPr>
            <w:tcW w:w="353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1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781EB3" w:rsidRDefault="002726BD" w:rsidP="00CB613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BC486C">
        <w:trPr>
          <w:trHeight w:val="330"/>
          <w:jc w:val="center"/>
        </w:trPr>
        <w:tc>
          <w:tcPr>
            <w:tcW w:w="353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182 00000000000</w:t>
            </w: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DB6423">
            <w:pPr>
              <w:pStyle w:val="Web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571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781EB3" w:rsidRDefault="00307FBA" w:rsidP="00CB6136">
            <w:pPr>
              <w:pStyle w:val="Web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2726BD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2726BD" w:rsidRPr="00242714" w:rsidTr="00BC486C">
        <w:trPr>
          <w:trHeight w:val="287"/>
          <w:jc w:val="center"/>
        </w:trPr>
        <w:tc>
          <w:tcPr>
            <w:tcW w:w="353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182 10601030101000</w:t>
            </w:r>
            <w:r w:rsidRPr="004B67C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DB6423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71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781EB3" w:rsidRDefault="002726BD" w:rsidP="00CB613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BC486C">
        <w:trPr>
          <w:trHeight w:val="162"/>
          <w:jc w:val="center"/>
        </w:trPr>
        <w:tc>
          <w:tcPr>
            <w:tcW w:w="353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EB2883">
            <w:pPr>
              <w:pStyle w:val="Web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EB2883">
            <w:pPr>
              <w:pStyle w:val="Web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1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781EB3" w:rsidRDefault="002726BD" w:rsidP="00EB2883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BC486C">
        <w:trPr>
          <w:trHeight w:val="375"/>
          <w:jc w:val="center"/>
        </w:trPr>
        <w:tc>
          <w:tcPr>
            <w:tcW w:w="353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182 0000000</w:t>
            </w: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0000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110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DB6423">
            <w:pPr>
              <w:pStyle w:val="Web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Земельный налог</w:t>
            </w:r>
          </w:p>
        </w:tc>
        <w:tc>
          <w:tcPr>
            <w:tcW w:w="1571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781EB3" w:rsidRDefault="00307FBA" w:rsidP="00CB6136">
            <w:pPr>
              <w:pStyle w:val="Web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2726BD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2726BD" w:rsidRPr="00242714" w:rsidTr="00BC486C">
        <w:trPr>
          <w:trHeight w:val="287"/>
          <w:jc w:val="center"/>
        </w:trPr>
        <w:tc>
          <w:tcPr>
            <w:tcW w:w="353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182 106</w:t>
            </w:r>
            <w:r w:rsidRPr="004B67C5">
              <w:rPr>
                <w:rFonts w:ascii="Times New Roman" w:hAnsi="Times New Roman"/>
                <w:sz w:val="28"/>
                <w:szCs w:val="28"/>
              </w:rPr>
              <w:t>060</w:t>
            </w:r>
            <w:r>
              <w:rPr>
                <w:rFonts w:ascii="Times New Roman" w:hAnsi="Times New Roman"/>
                <w:sz w:val="28"/>
                <w:szCs w:val="28"/>
              </w:rPr>
              <w:t>23101000</w:t>
            </w:r>
            <w:r w:rsidRPr="004B67C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DB6423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781EB3" w:rsidRDefault="002726BD" w:rsidP="00CB613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BC486C">
        <w:trPr>
          <w:trHeight w:val="287"/>
          <w:jc w:val="center"/>
        </w:trPr>
        <w:tc>
          <w:tcPr>
            <w:tcW w:w="353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182 10606013101000</w:t>
            </w:r>
            <w:r w:rsidRPr="004B67C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DB6423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</w:t>
            </w:r>
          </w:p>
          <w:p w:rsidR="002726BD" w:rsidRDefault="002726BD" w:rsidP="00DB6423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границах поселений</w:t>
            </w:r>
          </w:p>
          <w:p w:rsidR="002726BD" w:rsidRPr="004B67C5" w:rsidRDefault="002726BD" w:rsidP="00DB6423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781EB3" w:rsidRDefault="002726BD" w:rsidP="00CB613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BC486C">
        <w:trPr>
          <w:trHeight w:val="276"/>
          <w:jc w:val="center"/>
        </w:trPr>
        <w:tc>
          <w:tcPr>
            <w:tcW w:w="353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30263D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DB6423">
            <w:pPr>
              <w:pStyle w:val="Web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1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781EB3" w:rsidRDefault="002726BD" w:rsidP="00CB613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BC486C">
        <w:trPr>
          <w:trHeight w:val="450"/>
          <w:jc w:val="center"/>
        </w:trPr>
        <w:tc>
          <w:tcPr>
            <w:tcW w:w="353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9F6CD4" w:rsidRDefault="002726BD" w:rsidP="00DB6423">
            <w:pPr>
              <w:pStyle w:val="Web"/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9F6CD4">
              <w:rPr>
                <w:rFonts w:ascii="Times New Roman" w:hAnsi="Times New Roman"/>
                <w:b/>
                <w:i/>
                <w:sz w:val="28"/>
                <w:szCs w:val="28"/>
              </w:rPr>
              <w:t>НЕНАЛОГОВЫЕ ДОХОДЫ</w:t>
            </w:r>
          </w:p>
        </w:tc>
        <w:tc>
          <w:tcPr>
            <w:tcW w:w="1571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781EB3" w:rsidRDefault="00307FBA" w:rsidP="00CB613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726BD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2726BD" w:rsidRPr="00242714" w:rsidTr="00BC486C">
        <w:trPr>
          <w:trHeight w:val="234"/>
          <w:jc w:val="center"/>
        </w:trPr>
        <w:tc>
          <w:tcPr>
            <w:tcW w:w="353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781EB3" w:rsidRDefault="002726BD" w:rsidP="00CB613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BC486C">
        <w:trPr>
          <w:trHeight w:val="855"/>
          <w:jc w:val="center"/>
        </w:trPr>
        <w:tc>
          <w:tcPr>
            <w:tcW w:w="353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000 00000000000</w:t>
            </w: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DB6423">
            <w:pPr>
              <w:pStyle w:val="Web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Доходы от использования </w:t>
            </w:r>
            <w:proofErr w:type="spellStart"/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имущества,находящегося</w:t>
            </w:r>
            <w:proofErr w:type="spellEnd"/>
            <w:r w:rsidRPr="004B67C5">
              <w:rPr>
                <w:rFonts w:ascii="Times New Roman" w:hAnsi="Times New Roman"/>
                <w:b/>
                <w:sz w:val="28"/>
                <w:szCs w:val="28"/>
              </w:rPr>
              <w:t xml:space="preserve"> в государственно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й 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 ной собственности</w:t>
            </w:r>
          </w:p>
        </w:tc>
        <w:tc>
          <w:tcPr>
            <w:tcW w:w="1571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781EB3" w:rsidRDefault="002726BD" w:rsidP="00CB6136">
            <w:pPr>
              <w:pStyle w:val="Web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BC486C">
        <w:trPr>
          <w:trHeight w:val="287"/>
          <w:jc w:val="center"/>
        </w:trPr>
        <w:tc>
          <w:tcPr>
            <w:tcW w:w="353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00111105035100000</w:t>
            </w:r>
            <w:r w:rsidRPr="004B67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DB6423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71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781EB3" w:rsidRDefault="002726BD" w:rsidP="00CB613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BC486C">
        <w:trPr>
          <w:trHeight w:val="900"/>
          <w:jc w:val="center"/>
        </w:trPr>
        <w:tc>
          <w:tcPr>
            <w:tcW w:w="353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182 10800000000000000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Default="002726BD" w:rsidP="00DB6423">
            <w:pPr>
              <w:pStyle w:val="Web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Государственная пошлина за совершение нотариальных действий</w:t>
            </w:r>
          </w:p>
        </w:tc>
        <w:tc>
          <w:tcPr>
            <w:tcW w:w="1571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781EB3" w:rsidRDefault="002726BD" w:rsidP="00CB6136">
            <w:pPr>
              <w:pStyle w:val="Web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BC486C">
        <w:trPr>
          <w:trHeight w:val="480"/>
          <w:jc w:val="center"/>
        </w:trPr>
        <w:tc>
          <w:tcPr>
            <w:tcW w:w="353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F50181" w:rsidRDefault="002726BD" w:rsidP="00DB6423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182 10804020010000</w:t>
            </w:r>
            <w:r w:rsidRPr="00F5018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3039BD" w:rsidRDefault="002726BD" w:rsidP="00DB6423">
            <w:pPr>
              <w:pStyle w:val="Web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71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781EB3" w:rsidRDefault="002726BD" w:rsidP="00CB6136">
            <w:pPr>
              <w:pStyle w:val="Web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BC486C">
        <w:trPr>
          <w:trHeight w:val="97"/>
          <w:jc w:val="center"/>
        </w:trPr>
        <w:tc>
          <w:tcPr>
            <w:tcW w:w="353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1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781EB3" w:rsidRDefault="002726BD" w:rsidP="00CB613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EB2883">
        <w:trPr>
          <w:trHeight w:val="274"/>
          <w:jc w:val="center"/>
        </w:trPr>
        <w:tc>
          <w:tcPr>
            <w:tcW w:w="353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182 00000000000</w:t>
            </w: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DB6423">
            <w:pPr>
              <w:pStyle w:val="Web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71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781EB3" w:rsidRDefault="002726BD" w:rsidP="00CB6136">
            <w:pPr>
              <w:pStyle w:val="Web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BC486C">
        <w:trPr>
          <w:trHeight w:val="287"/>
          <w:jc w:val="center"/>
        </w:trPr>
        <w:tc>
          <w:tcPr>
            <w:tcW w:w="353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 xml:space="preserve">182 </w:t>
            </w:r>
            <w:r>
              <w:rPr>
                <w:rFonts w:ascii="Times New Roman" w:hAnsi="Times New Roman"/>
                <w:sz w:val="28"/>
                <w:szCs w:val="28"/>
              </w:rPr>
              <w:t>90050100000000</w:t>
            </w:r>
            <w:r w:rsidRPr="004B67C5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DB6423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B67C5">
              <w:rPr>
                <w:rFonts w:ascii="Times New Roman" w:hAnsi="Times New Roman"/>
                <w:sz w:val="28"/>
                <w:szCs w:val="28"/>
              </w:rPr>
              <w:t>оступления от денежных вз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ысканий (штрафов) и иных сумм </w:t>
            </w:r>
            <w:r w:rsidRPr="004B67C5">
              <w:rPr>
                <w:rFonts w:ascii="Times New Roman" w:hAnsi="Times New Roman"/>
                <w:sz w:val="28"/>
                <w:szCs w:val="28"/>
              </w:rPr>
              <w:t>возмещение ущерба, зачисляемые в бюджеты поселений</w:t>
            </w:r>
          </w:p>
        </w:tc>
        <w:tc>
          <w:tcPr>
            <w:tcW w:w="1571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781EB3" w:rsidRDefault="002726BD" w:rsidP="00CB613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BC486C">
        <w:trPr>
          <w:trHeight w:val="237"/>
          <w:jc w:val="center"/>
        </w:trPr>
        <w:tc>
          <w:tcPr>
            <w:tcW w:w="353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1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781EB3" w:rsidRDefault="002726BD" w:rsidP="00CB613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BC486C">
        <w:trPr>
          <w:trHeight w:val="300"/>
          <w:jc w:val="center"/>
        </w:trPr>
        <w:tc>
          <w:tcPr>
            <w:tcW w:w="353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182 00000000000</w:t>
            </w: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9F6CD4" w:rsidRDefault="002726BD" w:rsidP="00DB6423">
            <w:pPr>
              <w:pStyle w:val="Web"/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6CD4">
              <w:rPr>
                <w:rFonts w:ascii="Times New Roman" w:hAnsi="Times New Roman"/>
                <w:b/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71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781EB3" w:rsidRDefault="0003007B" w:rsidP="00CB6136">
            <w:pPr>
              <w:pStyle w:val="Web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4071000</w:t>
            </w:r>
          </w:p>
        </w:tc>
      </w:tr>
      <w:tr w:rsidR="002726BD" w:rsidRPr="00242714" w:rsidTr="00BC486C">
        <w:trPr>
          <w:trHeight w:val="219"/>
          <w:jc w:val="center"/>
        </w:trPr>
        <w:tc>
          <w:tcPr>
            <w:tcW w:w="353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1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781EB3" w:rsidRDefault="002726BD" w:rsidP="00CB613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BC486C">
        <w:trPr>
          <w:trHeight w:val="870"/>
          <w:jc w:val="center"/>
        </w:trPr>
        <w:tc>
          <w:tcPr>
            <w:tcW w:w="353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000 00000000000</w:t>
            </w: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DB6423">
            <w:pPr>
              <w:pStyle w:val="Web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Межбюджетные трансферты, получаемые из других бюджетов бюджетной системы Российской Федерации   </w:t>
            </w:r>
          </w:p>
        </w:tc>
        <w:tc>
          <w:tcPr>
            <w:tcW w:w="1571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781EB3" w:rsidRDefault="002726BD" w:rsidP="00CB6136">
            <w:pPr>
              <w:pStyle w:val="Web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26BD" w:rsidRPr="00242714" w:rsidTr="00BC486C">
        <w:trPr>
          <w:trHeight w:val="287"/>
          <w:jc w:val="center"/>
        </w:trPr>
        <w:tc>
          <w:tcPr>
            <w:tcW w:w="353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6BD" w:rsidRPr="004B67C5" w:rsidRDefault="002726BD" w:rsidP="00DB6423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001 0100000</w:t>
            </w:r>
            <w:r w:rsidRPr="004B67C5">
              <w:rPr>
                <w:rFonts w:ascii="Times New Roman" w:hAnsi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Pr="004B67C5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DB6423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71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781EB3" w:rsidRDefault="0003007B" w:rsidP="00CB613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4071000</w:t>
            </w:r>
          </w:p>
        </w:tc>
      </w:tr>
      <w:tr w:rsidR="002726BD" w:rsidRPr="00242714" w:rsidTr="00BC486C">
        <w:trPr>
          <w:trHeight w:val="960"/>
          <w:jc w:val="center"/>
        </w:trPr>
        <w:tc>
          <w:tcPr>
            <w:tcW w:w="353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288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001 2020100110</w:t>
            </w:r>
            <w:r w:rsidRPr="004B67C5">
              <w:rPr>
                <w:rFonts w:ascii="Times New Roman" w:hAnsi="Times New Roman"/>
                <w:sz w:val="28"/>
                <w:szCs w:val="28"/>
              </w:rPr>
              <w:t>0000 151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17716" w:rsidRDefault="002726BD" w:rsidP="00DB6423">
            <w:pPr>
              <w:pStyle w:val="Web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571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781EB3" w:rsidRDefault="002726BD" w:rsidP="00CB613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BC486C">
        <w:trPr>
          <w:trHeight w:val="330"/>
          <w:jc w:val="center"/>
        </w:trPr>
        <w:tc>
          <w:tcPr>
            <w:tcW w:w="353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0A4D37" w:rsidRDefault="002726BD" w:rsidP="00DB6423">
            <w:pPr>
              <w:pStyle w:val="Web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1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781EB3" w:rsidRDefault="002726BD" w:rsidP="00CB6136">
            <w:pPr>
              <w:pStyle w:val="Web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BC486C">
        <w:trPr>
          <w:trHeight w:val="420"/>
          <w:jc w:val="center"/>
        </w:trPr>
        <w:tc>
          <w:tcPr>
            <w:tcW w:w="353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C50351" w:rsidRDefault="002726BD" w:rsidP="00DB6423">
            <w:pPr>
              <w:pStyle w:val="Web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182 00000000000</w:t>
            </w:r>
            <w:r w:rsidRPr="00C50351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Default="002726BD" w:rsidP="00DB6423">
            <w:pPr>
              <w:pStyle w:val="Web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Субсидии бюджетам поселений</w:t>
            </w:r>
          </w:p>
        </w:tc>
        <w:tc>
          <w:tcPr>
            <w:tcW w:w="1571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781EB3" w:rsidRDefault="002726BD" w:rsidP="00CB6136">
            <w:pPr>
              <w:pStyle w:val="Web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BC486C">
        <w:trPr>
          <w:trHeight w:val="210"/>
          <w:jc w:val="center"/>
        </w:trPr>
        <w:tc>
          <w:tcPr>
            <w:tcW w:w="353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C50351" w:rsidRDefault="002726BD" w:rsidP="00DB6423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182 0000000</w:t>
            </w:r>
            <w:r w:rsidRPr="00C50351">
              <w:rPr>
                <w:rFonts w:ascii="Times New Roman" w:hAnsi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/>
                <w:sz w:val="28"/>
                <w:szCs w:val="28"/>
              </w:rPr>
              <w:t>000151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C50351" w:rsidRDefault="002726BD" w:rsidP="00DB6423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C50351">
              <w:rPr>
                <w:rFonts w:ascii="Times New Roman" w:hAnsi="Times New Roman"/>
                <w:sz w:val="28"/>
                <w:szCs w:val="28"/>
              </w:rPr>
              <w:t>Субсидии бюджетам поселений</w:t>
            </w:r>
          </w:p>
        </w:tc>
        <w:tc>
          <w:tcPr>
            <w:tcW w:w="1571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781EB3" w:rsidRDefault="002726BD" w:rsidP="00CB613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BC486C">
        <w:trPr>
          <w:trHeight w:val="105"/>
          <w:jc w:val="center"/>
        </w:trPr>
        <w:tc>
          <w:tcPr>
            <w:tcW w:w="353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C50351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781EB3" w:rsidRDefault="002726BD" w:rsidP="00CB613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BC486C">
        <w:trPr>
          <w:trHeight w:val="909"/>
          <w:jc w:val="center"/>
        </w:trPr>
        <w:tc>
          <w:tcPr>
            <w:tcW w:w="353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001 00</w:t>
            </w: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000000000</w:t>
            </w: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151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DB6423">
            <w:pPr>
              <w:pStyle w:val="Web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71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781EB3" w:rsidRDefault="00307FBA" w:rsidP="00CB6136">
            <w:pPr>
              <w:pStyle w:val="Web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  <w:r w:rsidR="002726BD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2726BD" w:rsidRPr="00242714" w:rsidTr="00BC486C">
        <w:trPr>
          <w:trHeight w:val="1420"/>
          <w:jc w:val="center"/>
        </w:trPr>
        <w:tc>
          <w:tcPr>
            <w:tcW w:w="353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001 202030151 00000</w:t>
            </w:r>
            <w:r w:rsidRPr="004B67C5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221A4C">
            <w:pPr>
              <w:pStyle w:val="Web"/>
              <w:spacing w:after="0"/>
              <w:ind w:left="-172" w:firstLine="172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Субвенции бюджетам на осуществление первичного  воинского учета на территориях, где отсутствуют военные комиссариаты</w:t>
            </w:r>
          </w:p>
        </w:tc>
        <w:tc>
          <w:tcPr>
            <w:tcW w:w="1571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781EB3" w:rsidRDefault="00307FBA" w:rsidP="00CB613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2726B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726BD" w:rsidRPr="00242714" w:rsidTr="00BC486C">
        <w:trPr>
          <w:trHeight w:val="330"/>
          <w:jc w:val="center"/>
        </w:trPr>
        <w:tc>
          <w:tcPr>
            <w:tcW w:w="353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001 00000000000000</w:t>
            </w:r>
            <w:r w:rsidRPr="004B67C5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DB6423">
            <w:pPr>
              <w:pStyle w:val="Web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Субве</w:t>
            </w:r>
            <w:r w:rsidR="00307FBA">
              <w:rPr>
                <w:rFonts w:ascii="Times New Roman" w:hAnsi="Times New Roman"/>
                <w:sz w:val="28"/>
                <w:szCs w:val="28"/>
              </w:rPr>
              <w:t>нции бюджетам на осуществление го</w:t>
            </w:r>
            <w:r w:rsidRPr="004B67C5">
              <w:rPr>
                <w:rFonts w:ascii="Times New Roman" w:hAnsi="Times New Roman"/>
                <w:sz w:val="28"/>
                <w:szCs w:val="28"/>
              </w:rPr>
              <w:t>сударственной регистрации актов гражданского состояния</w:t>
            </w:r>
          </w:p>
        </w:tc>
        <w:tc>
          <w:tcPr>
            <w:tcW w:w="1571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781EB3" w:rsidRDefault="002726BD" w:rsidP="00307FBA">
            <w:pPr>
              <w:pStyle w:val="Web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BC486C">
        <w:trPr>
          <w:trHeight w:val="252"/>
          <w:jc w:val="center"/>
        </w:trPr>
        <w:tc>
          <w:tcPr>
            <w:tcW w:w="353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1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781EB3" w:rsidRDefault="002726BD" w:rsidP="00CB613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BC486C">
        <w:trPr>
          <w:trHeight w:val="285"/>
          <w:jc w:val="center"/>
        </w:trPr>
        <w:tc>
          <w:tcPr>
            <w:tcW w:w="353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182 04000000000000</w:t>
            </w: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151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DB6423">
            <w:pPr>
              <w:pStyle w:val="Web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71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781EB3" w:rsidRDefault="002726BD" w:rsidP="00CB6136">
            <w:pPr>
              <w:pStyle w:val="Web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BC486C">
        <w:trPr>
          <w:trHeight w:val="287"/>
          <w:jc w:val="center"/>
        </w:trPr>
        <w:tc>
          <w:tcPr>
            <w:tcW w:w="353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182 04999</w:t>
            </w:r>
            <w:r w:rsidRPr="004B67C5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0000000</w:t>
            </w:r>
            <w:r w:rsidRPr="004B67C5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DB6423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71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781EB3" w:rsidRDefault="002726BD" w:rsidP="00CB613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BC486C">
        <w:trPr>
          <w:trHeight w:val="225"/>
          <w:jc w:val="center"/>
        </w:trPr>
        <w:tc>
          <w:tcPr>
            <w:tcW w:w="353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Default="002726BD" w:rsidP="00DB6423">
            <w:pPr>
              <w:pStyle w:val="Web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1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781EB3" w:rsidRDefault="002726BD" w:rsidP="00CB6136">
            <w:pPr>
              <w:pStyle w:val="Web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BC486C">
        <w:trPr>
          <w:trHeight w:val="420"/>
          <w:jc w:val="center"/>
        </w:trPr>
        <w:tc>
          <w:tcPr>
            <w:tcW w:w="3536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ВСЕГО ДОХОДОВ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DB642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5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D334CD" w:rsidRDefault="002726BD" w:rsidP="00DB6423">
            <w:pPr>
              <w:pStyle w:val="Web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1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781EB3" w:rsidRDefault="00307FBA" w:rsidP="00CB613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4778</w:t>
            </w:r>
            <w:r w:rsidR="002726BD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</w:tbl>
    <w:p w:rsidR="002726BD" w:rsidRDefault="002726BD" w:rsidP="00D24E77">
      <w:pPr>
        <w:pStyle w:val="af2"/>
        <w:rPr>
          <w:rFonts w:ascii="Times New Roman" w:hAnsi="Times New Roman"/>
          <w:sz w:val="28"/>
          <w:szCs w:val="28"/>
        </w:rPr>
      </w:pPr>
    </w:p>
    <w:p w:rsidR="002726BD" w:rsidRDefault="002726BD" w:rsidP="00D24E77">
      <w:pPr>
        <w:pStyle w:val="af2"/>
        <w:rPr>
          <w:rFonts w:ascii="Times New Roman" w:hAnsi="Times New Roman"/>
          <w:sz w:val="28"/>
          <w:szCs w:val="28"/>
        </w:rPr>
      </w:pPr>
    </w:p>
    <w:p w:rsidR="002726BD" w:rsidRDefault="002726BD" w:rsidP="00D24E77">
      <w:pPr>
        <w:pStyle w:val="af2"/>
        <w:rPr>
          <w:rFonts w:ascii="Times New Roman" w:hAnsi="Times New Roman"/>
          <w:sz w:val="28"/>
          <w:szCs w:val="28"/>
        </w:rPr>
      </w:pPr>
    </w:p>
    <w:p w:rsidR="002726BD" w:rsidRDefault="002726BD" w:rsidP="00D24E77">
      <w:pPr>
        <w:pStyle w:val="af2"/>
        <w:rPr>
          <w:rFonts w:ascii="Times New Roman" w:hAnsi="Times New Roman"/>
          <w:sz w:val="28"/>
          <w:szCs w:val="28"/>
        </w:rPr>
      </w:pPr>
    </w:p>
    <w:p w:rsidR="002726BD" w:rsidRDefault="002726BD" w:rsidP="00D24E77">
      <w:pPr>
        <w:pStyle w:val="af2"/>
        <w:rPr>
          <w:rFonts w:ascii="Times New Roman" w:hAnsi="Times New Roman"/>
          <w:sz w:val="28"/>
          <w:szCs w:val="28"/>
        </w:rPr>
      </w:pPr>
    </w:p>
    <w:p w:rsidR="002726BD" w:rsidRDefault="002726BD" w:rsidP="00B74EBE">
      <w:pPr>
        <w:pStyle w:val="af2"/>
        <w:rPr>
          <w:rFonts w:ascii="Times New Roman" w:hAnsi="Times New Roman"/>
          <w:b/>
          <w:sz w:val="24"/>
          <w:szCs w:val="24"/>
        </w:rPr>
      </w:pPr>
    </w:p>
    <w:p w:rsidR="002726BD" w:rsidRPr="00C2337B" w:rsidRDefault="00307FBA" w:rsidP="00EB2883">
      <w:pPr>
        <w:pStyle w:val="af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Приложение № 6</w:t>
      </w:r>
    </w:p>
    <w:p w:rsidR="002726BD" w:rsidRPr="00035C25" w:rsidRDefault="002726BD" w:rsidP="00EB2883">
      <w:pPr>
        <w:pStyle w:val="af2"/>
        <w:jc w:val="right"/>
        <w:rPr>
          <w:rFonts w:ascii="Times New Roman" w:hAnsi="Times New Roman"/>
          <w:b/>
          <w:sz w:val="24"/>
          <w:szCs w:val="24"/>
        </w:rPr>
      </w:pPr>
      <w:r w:rsidRPr="00035C25">
        <w:rPr>
          <w:rFonts w:ascii="Times New Roman" w:hAnsi="Times New Roman"/>
          <w:b/>
          <w:sz w:val="24"/>
          <w:szCs w:val="24"/>
        </w:rPr>
        <w:t xml:space="preserve">к </w:t>
      </w:r>
      <w:r w:rsidR="00307FBA">
        <w:rPr>
          <w:rFonts w:ascii="Times New Roman" w:hAnsi="Times New Roman"/>
          <w:b/>
          <w:sz w:val="24"/>
          <w:szCs w:val="24"/>
        </w:rPr>
        <w:t>Решению №15</w:t>
      </w:r>
    </w:p>
    <w:p w:rsidR="00EB2883" w:rsidRDefault="002726BD" w:rsidP="00EB2883">
      <w:pPr>
        <w:pStyle w:val="af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035C25">
        <w:rPr>
          <w:rFonts w:ascii="Times New Roman" w:hAnsi="Times New Roman"/>
          <w:b/>
          <w:sz w:val="24"/>
          <w:szCs w:val="24"/>
        </w:rPr>
        <w:t>Собрания депутатов</w:t>
      </w:r>
      <w:r w:rsidR="00EB2883">
        <w:rPr>
          <w:rFonts w:ascii="Times New Roman" w:hAnsi="Times New Roman"/>
          <w:b/>
          <w:sz w:val="24"/>
          <w:szCs w:val="24"/>
        </w:rPr>
        <w:t xml:space="preserve">  </w:t>
      </w:r>
    </w:p>
    <w:p w:rsidR="002726BD" w:rsidRPr="00035C25" w:rsidRDefault="002726BD" w:rsidP="00EB2883">
      <w:pPr>
        <w:pStyle w:val="af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035C25">
        <w:rPr>
          <w:rFonts w:ascii="Times New Roman" w:hAnsi="Times New Roman"/>
          <w:b/>
          <w:sz w:val="24"/>
          <w:szCs w:val="24"/>
        </w:rPr>
        <w:t>ельского поселения</w:t>
      </w:r>
    </w:p>
    <w:p w:rsidR="002726BD" w:rsidRPr="00035C25" w:rsidRDefault="002726BD" w:rsidP="00EB2883">
      <w:pPr>
        <w:pStyle w:val="af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«сельсовет « Мекегинский</w:t>
      </w:r>
      <w:r w:rsidRPr="00035C25">
        <w:rPr>
          <w:rFonts w:ascii="Times New Roman" w:hAnsi="Times New Roman"/>
          <w:b/>
          <w:sz w:val="24"/>
          <w:szCs w:val="24"/>
        </w:rPr>
        <w:t>»</w:t>
      </w:r>
    </w:p>
    <w:p w:rsidR="002726BD" w:rsidRPr="00035C25" w:rsidRDefault="002726BD" w:rsidP="00EB2883">
      <w:pPr>
        <w:pStyle w:val="af2"/>
        <w:jc w:val="right"/>
        <w:rPr>
          <w:rFonts w:ascii="Times New Roman" w:hAnsi="Times New Roman"/>
          <w:b/>
          <w:sz w:val="24"/>
          <w:szCs w:val="24"/>
        </w:rPr>
      </w:pPr>
      <w:r w:rsidRPr="00035C25">
        <w:rPr>
          <w:rFonts w:ascii="Times New Roman" w:hAnsi="Times New Roman"/>
          <w:b/>
          <w:sz w:val="24"/>
          <w:szCs w:val="24"/>
        </w:rPr>
        <w:t>от «</w:t>
      </w:r>
      <w:r w:rsidR="00307FBA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>»</w:t>
      </w:r>
      <w:r w:rsidR="00307FBA">
        <w:rPr>
          <w:rFonts w:ascii="Times New Roman" w:hAnsi="Times New Roman"/>
          <w:b/>
          <w:sz w:val="24"/>
          <w:szCs w:val="24"/>
        </w:rPr>
        <w:t xml:space="preserve"> декабря 2016</w:t>
      </w:r>
      <w:r w:rsidRPr="00035C25">
        <w:rPr>
          <w:rFonts w:ascii="Times New Roman" w:hAnsi="Times New Roman"/>
          <w:b/>
          <w:sz w:val="24"/>
          <w:szCs w:val="24"/>
        </w:rPr>
        <w:t>г.</w:t>
      </w:r>
    </w:p>
    <w:p w:rsidR="002726BD" w:rsidRPr="004B67C5" w:rsidRDefault="002726BD" w:rsidP="004B67C5">
      <w:pPr>
        <w:jc w:val="center"/>
        <w:rPr>
          <w:rFonts w:ascii="Times New Roman" w:hAnsi="Times New Roman"/>
          <w:sz w:val="32"/>
          <w:szCs w:val="32"/>
          <w:highlight w:val="yellow"/>
          <w:lang w:eastAsia="en-US"/>
        </w:rPr>
      </w:pPr>
    </w:p>
    <w:p w:rsidR="002726BD" w:rsidRPr="004B67C5" w:rsidRDefault="002726BD" w:rsidP="004B67C5">
      <w:pPr>
        <w:pStyle w:val="af2"/>
        <w:jc w:val="center"/>
        <w:rPr>
          <w:rFonts w:ascii="Times New Roman" w:hAnsi="Times New Roman"/>
          <w:b/>
          <w:sz w:val="32"/>
          <w:szCs w:val="32"/>
        </w:rPr>
      </w:pPr>
      <w:r w:rsidRPr="004B67C5">
        <w:rPr>
          <w:rFonts w:ascii="Times New Roman" w:hAnsi="Times New Roman"/>
          <w:b/>
          <w:sz w:val="32"/>
          <w:szCs w:val="32"/>
        </w:rPr>
        <w:t>Нормативы отчислений налоговых и неналоговых доходов</w:t>
      </w:r>
    </w:p>
    <w:p w:rsidR="002726BD" w:rsidRPr="004B67C5" w:rsidRDefault="002726BD" w:rsidP="004B67C5">
      <w:pPr>
        <w:pStyle w:val="af2"/>
        <w:jc w:val="center"/>
        <w:rPr>
          <w:rFonts w:ascii="Times New Roman" w:hAnsi="Times New Roman"/>
          <w:b/>
          <w:sz w:val="32"/>
          <w:szCs w:val="32"/>
        </w:rPr>
      </w:pPr>
      <w:r w:rsidRPr="004B67C5">
        <w:rPr>
          <w:rFonts w:ascii="Times New Roman" w:hAnsi="Times New Roman"/>
          <w:b/>
          <w:sz w:val="32"/>
          <w:szCs w:val="32"/>
        </w:rPr>
        <w:t>в  бюджет сельского п</w:t>
      </w:r>
      <w:r>
        <w:rPr>
          <w:rFonts w:ascii="Times New Roman" w:hAnsi="Times New Roman"/>
          <w:b/>
          <w:sz w:val="32"/>
          <w:szCs w:val="32"/>
        </w:rPr>
        <w:t>оселения «сельсовет «Мекегинский</w:t>
      </w:r>
      <w:r w:rsidRPr="004B67C5">
        <w:rPr>
          <w:rFonts w:ascii="Times New Roman" w:hAnsi="Times New Roman"/>
          <w:b/>
          <w:sz w:val="32"/>
          <w:szCs w:val="32"/>
        </w:rPr>
        <w:t>»</w:t>
      </w:r>
    </w:p>
    <w:p w:rsidR="002726BD" w:rsidRPr="004B67C5" w:rsidRDefault="00307FBA" w:rsidP="004B67C5">
      <w:pPr>
        <w:pStyle w:val="af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2017</w:t>
      </w:r>
      <w:r w:rsidR="002726BD">
        <w:rPr>
          <w:rFonts w:ascii="Times New Roman" w:hAnsi="Times New Roman"/>
          <w:b/>
          <w:sz w:val="32"/>
          <w:szCs w:val="32"/>
        </w:rPr>
        <w:t xml:space="preserve"> год.</w:t>
      </w:r>
    </w:p>
    <w:p w:rsidR="002726BD" w:rsidRPr="00CB0502" w:rsidRDefault="002726BD" w:rsidP="00CB0502">
      <w:pPr>
        <w:pStyle w:val="Web"/>
        <w:spacing w:before="0" w:after="0"/>
        <w:jc w:val="center"/>
        <w:rPr>
          <w:rFonts w:ascii="Times New Roman" w:hAnsi="Times New Roman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7"/>
        <w:gridCol w:w="50"/>
        <w:gridCol w:w="5162"/>
        <w:gridCol w:w="33"/>
        <w:gridCol w:w="1055"/>
        <w:gridCol w:w="298"/>
        <w:gridCol w:w="31"/>
      </w:tblGrid>
      <w:tr w:rsidR="002726BD" w:rsidRPr="00242714" w:rsidTr="00A409DD">
        <w:trPr>
          <w:gridAfter w:val="1"/>
          <w:wAfter w:w="31" w:type="dxa"/>
          <w:jc w:val="center"/>
        </w:trPr>
        <w:tc>
          <w:tcPr>
            <w:tcW w:w="340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Код бюджетной</w:t>
            </w:r>
          </w:p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классификации РФ</w:t>
            </w:r>
          </w:p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2726BD" w:rsidRPr="004B67C5" w:rsidRDefault="002F0C82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2726BD" w:rsidRPr="004B67C5">
              <w:rPr>
                <w:rFonts w:ascii="Times New Roman" w:hAnsi="Times New Roman"/>
                <w:b/>
                <w:sz w:val="28"/>
                <w:szCs w:val="28"/>
              </w:rPr>
              <w:t>оходов</w:t>
            </w:r>
          </w:p>
        </w:tc>
        <w:tc>
          <w:tcPr>
            <w:tcW w:w="1353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норматив</w:t>
            </w:r>
          </w:p>
          <w:p w:rsidR="002726BD" w:rsidRPr="004B67C5" w:rsidRDefault="002726BD" w:rsidP="002A0A51">
            <w:pPr>
              <w:pStyle w:val="Web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 xml:space="preserve">(в </w:t>
            </w:r>
            <w:proofErr w:type="spellStart"/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процен</w:t>
            </w:r>
            <w:proofErr w:type="spellEnd"/>
          </w:p>
          <w:p w:rsidR="002726BD" w:rsidRPr="004B67C5" w:rsidRDefault="002726BD" w:rsidP="002A0A51">
            <w:pPr>
              <w:pStyle w:val="Web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тах</w:t>
            </w:r>
            <w:proofErr w:type="spellEnd"/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2726BD" w:rsidRPr="00242714" w:rsidTr="00A409DD">
        <w:trPr>
          <w:gridAfter w:val="1"/>
          <w:wAfter w:w="31" w:type="dxa"/>
          <w:cantSplit/>
          <w:jc w:val="center"/>
        </w:trPr>
        <w:tc>
          <w:tcPr>
            <w:tcW w:w="3407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  <w:gridSpan w:val="3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53" w:type="dxa"/>
            <w:gridSpan w:val="2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726BD" w:rsidRPr="00242714" w:rsidTr="00A409DD">
        <w:trPr>
          <w:trHeight w:val="298"/>
          <w:jc w:val="center"/>
        </w:trPr>
        <w:tc>
          <w:tcPr>
            <w:tcW w:w="340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182 1 00 00000 00 0000 000</w:t>
            </w:r>
          </w:p>
        </w:tc>
        <w:tc>
          <w:tcPr>
            <w:tcW w:w="50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933006">
            <w:pPr>
              <w:pStyle w:val="Web"/>
              <w:spacing w:before="0" w:after="0"/>
              <w:ind w:left="359" w:hanging="359"/>
              <w:rPr>
                <w:rFonts w:ascii="Times New Roman" w:hAnsi="Times New Roman"/>
                <w:b/>
                <w:sz w:val="28"/>
                <w:szCs w:val="28"/>
              </w:rPr>
            </w:pP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1088" w:type="dxa"/>
            <w:gridSpan w:val="2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" w:type="dxa"/>
            <w:gridSpan w:val="2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2726BD" w:rsidRPr="00242714" w:rsidTr="00A409DD">
        <w:trPr>
          <w:jc w:val="center"/>
        </w:trPr>
        <w:tc>
          <w:tcPr>
            <w:tcW w:w="340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E437D3">
            <w:pPr>
              <w:pStyle w:val="Web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182 1 01 00000 00 0000 000</w:t>
            </w:r>
          </w:p>
        </w:tc>
        <w:tc>
          <w:tcPr>
            <w:tcW w:w="50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933006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 xml:space="preserve">Налоги на прибыль, доходы </w:t>
            </w:r>
          </w:p>
        </w:tc>
        <w:tc>
          <w:tcPr>
            <w:tcW w:w="1088" w:type="dxa"/>
            <w:gridSpan w:val="2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" w:type="dxa"/>
            <w:gridSpan w:val="2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6BD" w:rsidRPr="004B67C5" w:rsidRDefault="002726BD" w:rsidP="00933006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26BD" w:rsidRPr="00242714" w:rsidTr="00A409DD">
        <w:trPr>
          <w:jc w:val="center"/>
        </w:trPr>
        <w:tc>
          <w:tcPr>
            <w:tcW w:w="340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E437D3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 xml:space="preserve">182 </w:t>
            </w:r>
            <w:r>
              <w:rPr>
                <w:rFonts w:ascii="Times New Roman" w:hAnsi="Times New Roman"/>
                <w:sz w:val="28"/>
                <w:szCs w:val="28"/>
              </w:rPr>
              <w:t>1 01 02010 01 1</w:t>
            </w:r>
            <w:r w:rsidRPr="004B67C5">
              <w:rPr>
                <w:rFonts w:ascii="Times New Roman" w:hAnsi="Times New Roman"/>
                <w:sz w:val="28"/>
                <w:szCs w:val="28"/>
              </w:rPr>
              <w:t>000 110</w:t>
            </w:r>
          </w:p>
        </w:tc>
        <w:tc>
          <w:tcPr>
            <w:tcW w:w="50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933006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088" w:type="dxa"/>
            <w:gridSpan w:val="2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6BD" w:rsidRPr="004B67C5" w:rsidRDefault="0003007B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9" w:type="dxa"/>
            <w:gridSpan w:val="2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6BD" w:rsidRPr="004B67C5" w:rsidRDefault="002726BD" w:rsidP="00933006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A409DD">
        <w:trPr>
          <w:jc w:val="center"/>
        </w:trPr>
        <w:tc>
          <w:tcPr>
            <w:tcW w:w="340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E437D3">
            <w:pPr>
              <w:pStyle w:val="Web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182 1 05 00000 00 0000 000</w:t>
            </w:r>
          </w:p>
        </w:tc>
        <w:tc>
          <w:tcPr>
            <w:tcW w:w="50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933006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Налоги на совокупный доход.</w:t>
            </w:r>
          </w:p>
        </w:tc>
        <w:tc>
          <w:tcPr>
            <w:tcW w:w="1088" w:type="dxa"/>
            <w:gridSpan w:val="2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" w:type="dxa"/>
            <w:gridSpan w:val="2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6BD" w:rsidRPr="004B67C5" w:rsidRDefault="002726BD" w:rsidP="00933006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A409DD">
        <w:trPr>
          <w:jc w:val="center"/>
        </w:trPr>
        <w:tc>
          <w:tcPr>
            <w:tcW w:w="340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E437D3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182 1 05 01000 00 0000 110</w:t>
            </w:r>
          </w:p>
        </w:tc>
        <w:tc>
          <w:tcPr>
            <w:tcW w:w="50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933006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088" w:type="dxa"/>
            <w:gridSpan w:val="2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  <w:tc>
          <w:tcPr>
            <w:tcW w:w="329" w:type="dxa"/>
            <w:gridSpan w:val="2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A409DD">
        <w:trPr>
          <w:trHeight w:val="287"/>
          <w:jc w:val="center"/>
        </w:trPr>
        <w:tc>
          <w:tcPr>
            <w:tcW w:w="340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E437D3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 xml:space="preserve">182 </w:t>
            </w:r>
            <w:r>
              <w:rPr>
                <w:rFonts w:ascii="Times New Roman" w:hAnsi="Times New Roman"/>
                <w:sz w:val="28"/>
                <w:szCs w:val="28"/>
              </w:rPr>
              <w:t>1 05 03010 01 1</w:t>
            </w:r>
            <w:r w:rsidRPr="004B67C5">
              <w:rPr>
                <w:rFonts w:ascii="Times New Roman" w:hAnsi="Times New Roman"/>
                <w:sz w:val="28"/>
                <w:szCs w:val="28"/>
              </w:rPr>
              <w:t xml:space="preserve">000 110 </w:t>
            </w:r>
          </w:p>
        </w:tc>
        <w:tc>
          <w:tcPr>
            <w:tcW w:w="50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933006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088" w:type="dxa"/>
            <w:gridSpan w:val="2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29" w:type="dxa"/>
            <w:gridSpan w:val="2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26BD" w:rsidRPr="00242714" w:rsidTr="00A409DD">
        <w:trPr>
          <w:trHeight w:val="287"/>
          <w:jc w:val="center"/>
        </w:trPr>
        <w:tc>
          <w:tcPr>
            <w:tcW w:w="340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E437D3">
            <w:pPr>
              <w:pStyle w:val="Web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182 1 06 00000 00 0000 000</w:t>
            </w:r>
          </w:p>
        </w:tc>
        <w:tc>
          <w:tcPr>
            <w:tcW w:w="50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933006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088" w:type="dxa"/>
            <w:gridSpan w:val="2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" w:type="dxa"/>
            <w:gridSpan w:val="2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26BD" w:rsidRPr="00242714" w:rsidTr="00A409DD">
        <w:trPr>
          <w:trHeight w:val="287"/>
          <w:jc w:val="center"/>
        </w:trPr>
        <w:tc>
          <w:tcPr>
            <w:tcW w:w="340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 xml:space="preserve">182 </w:t>
            </w:r>
            <w:r>
              <w:rPr>
                <w:rFonts w:ascii="Times New Roman" w:hAnsi="Times New Roman"/>
                <w:sz w:val="28"/>
                <w:szCs w:val="28"/>
              </w:rPr>
              <w:t>1 06 01030 10 1</w:t>
            </w:r>
            <w:r w:rsidRPr="004B67C5">
              <w:rPr>
                <w:rFonts w:ascii="Times New Roman" w:hAnsi="Times New Roman"/>
                <w:sz w:val="28"/>
                <w:szCs w:val="28"/>
              </w:rPr>
              <w:t>000 110</w:t>
            </w:r>
          </w:p>
        </w:tc>
        <w:tc>
          <w:tcPr>
            <w:tcW w:w="50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933006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088" w:type="dxa"/>
            <w:gridSpan w:val="2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29" w:type="dxa"/>
            <w:gridSpan w:val="2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26BD" w:rsidRPr="00242714" w:rsidTr="00A409DD">
        <w:trPr>
          <w:trHeight w:val="287"/>
          <w:jc w:val="center"/>
        </w:trPr>
        <w:tc>
          <w:tcPr>
            <w:tcW w:w="340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182 1 06 06000 00 0000 110</w:t>
            </w:r>
          </w:p>
        </w:tc>
        <w:tc>
          <w:tcPr>
            <w:tcW w:w="50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933006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088" w:type="dxa"/>
            <w:gridSpan w:val="2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29" w:type="dxa"/>
            <w:gridSpan w:val="2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26BD" w:rsidRPr="00242714" w:rsidTr="00A409DD">
        <w:trPr>
          <w:trHeight w:val="287"/>
          <w:jc w:val="center"/>
        </w:trPr>
        <w:tc>
          <w:tcPr>
            <w:tcW w:w="340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1821 08 00000 00 0000 000</w:t>
            </w:r>
          </w:p>
        </w:tc>
        <w:tc>
          <w:tcPr>
            <w:tcW w:w="50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933006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088" w:type="dxa"/>
            <w:gridSpan w:val="2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" w:type="dxa"/>
            <w:gridSpan w:val="2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26BD" w:rsidRPr="00242714" w:rsidTr="00A409DD">
        <w:trPr>
          <w:trHeight w:val="287"/>
          <w:jc w:val="center"/>
        </w:trPr>
        <w:tc>
          <w:tcPr>
            <w:tcW w:w="340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182 1 08 04020 01 0000 110</w:t>
            </w:r>
          </w:p>
        </w:tc>
        <w:tc>
          <w:tcPr>
            <w:tcW w:w="50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933006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8" w:type="dxa"/>
            <w:gridSpan w:val="2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29" w:type="dxa"/>
            <w:gridSpan w:val="2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26BD" w:rsidRPr="00242714" w:rsidTr="00A409DD">
        <w:trPr>
          <w:trHeight w:val="287"/>
          <w:jc w:val="center"/>
        </w:trPr>
        <w:tc>
          <w:tcPr>
            <w:tcW w:w="340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182 1 11 00000 00 0000 000</w:t>
            </w:r>
          </w:p>
        </w:tc>
        <w:tc>
          <w:tcPr>
            <w:tcW w:w="50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933006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Доходы от использования имущества,</w:t>
            </w:r>
          </w:p>
          <w:p w:rsidR="002726BD" w:rsidRPr="004B67C5" w:rsidRDefault="002726BD" w:rsidP="00933006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находящегося в государственной и муниципальной собственности.</w:t>
            </w:r>
          </w:p>
        </w:tc>
        <w:tc>
          <w:tcPr>
            <w:tcW w:w="1088" w:type="dxa"/>
            <w:gridSpan w:val="2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" w:type="dxa"/>
            <w:gridSpan w:val="2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26BD" w:rsidRPr="00242714" w:rsidTr="00A409DD">
        <w:trPr>
          <w:trHeight w:val="287"/>
          <w:jc w:val="center"/>
        </w:trPr>
        <w:tc>
          <w:tcPr>
            <w:tcW w:w="340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182 1 11 05013 10 0000 120</w:t>
            </w:r>
          </w:p>
        </w:tc>
        <w:tc>
          <w:tcPr>
            <w:tcW w:w="50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933006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</w:t>
            </w:r>
          </w:p>
          <w:p w:rsidR="002726BD" w:rsidRPr="004B67C5" w:rsidRDefault="002726BD" w:rsidP="00933006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 xml:space="preserve">также средства  от продажи права на заключение договоров аренды   указанных </w:t>
            </w:r>
            <w:r w:rsidRPr="004B67C5">
              <w:rPr>
                <w:rFonts w:ascii="Times New Roman" w:hAnsi="Times New Roman"/>
                <w:sz w:val="28"/>
                <w:szCs w:val="28"/>
              </w:rPr>
              <w:lastRenderedPageBreak/>
              <w:t>земельных участков</w:t>
            </w:r>
          </w:p>
        </w:tc>
        <w:tc>
          <w:tcPr>
            <w:tcW w:w="1088" w:type="dxa"/>
            <w:gridSpan w:val="2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329" w:type="dxa"/>
            <w:gridSpan w:val="2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26BD" w:rsidRPr="00242714" w:rsidTr="00A409DD">
        <w:trPr>
          <w:trHeight w:val="287"/>
          <w:jc w:val="center"/>
        </w:trPr>
        <w:tc>
          <w:tcPr>
            <w:tcW w:w="340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lastRenderedPageBreak/>
              <w:t>182 1 11 05025 10 0000 120</w:t>
            </w:r>
          </w:p>
        </w:tc>
        <w:tc>
          <w:tcPr>
            <w:tcW w:w="50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933006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88" w:type="dxa"/>
            <w:gridSpan w:val="2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29" w:type="dxa"/>
            <w:gridSpan w:val="2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26BD" w:rsidRPr="00242714" w:rsidTr="00A409DD">
        <w:trPr>
          <w:trHeight w:val="287"/>
          <w:jc w:val="center"/>
        </w:trPr>
        <w:tc>
          <w:tcPr>
            <w:tcW w:w="340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182 1 11 07015 10 0000 120</w:t>
            </w:r>
          </w:p>
        </w:tc>
        <w:tc>
          <w:tcPr>
            <w:tcW w:w="50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933006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088" w:type="dxa"/>
            <w:gridSpan w:val="2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29" w:type="dxa"/>
            <w:gridSpan w:val="2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26BD" w:rsidRPr="00242714" w:rsidTr="00A409DD">
        <w:trPr>
          <w:trHeight w:val="287"/>
          <w:jc w:val="center"/>
        </w:trPr>
        <w:tc>
          <w:tcPr>
            <w:tcW w:w="340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182 1 13 00000 00 0000 000</w:t>
            </w:r>
          </w:p>
        </w:tc>
        <w:tc>
          <w:tcPr>
            <w:tcW w:w="50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933006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8" w:type="dxa"/>
            <w:gridSpan w:val="2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" w:type="dxa"/>
            <w:gridSpan w:val="2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26BD" w:rsidRPr="00242714" w:rsidTr="00A409DD">
        <w:trPr>
          <w:trHeight w:val="287"/>
          <w:jc w:val="center"/>
        </w:trPr>
        <w:tc>
          <w:tcPr>
            <w:tcW w:w="340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182 1 13 01995 10 0000 130</w:t>
            </w:r>
          </w:p>
        </w:tc>
        <w:tc>
          <w:tcPr>
            <w:tcW w:w="50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933006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088" w:type="dxa"/>
            <w:gridSpan w:val="2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29" w:type="dxa"/>
            <w:gridSpan w:val="2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26BD" w:rsidRPr="00242714" w:rsidTr="00A409DD">
        <w:trPr>
          <w:trHeight w:val="287"/>
          <w:jc w:val="center"/>
        </w:trPr>
        <w:tc>
          <w:tcPr>
            <w:tcW w:w="340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182 1 13 02995 10 0000 130</w:t>
            </w:r>
          </w:p>
        </w:tc>
        <w:tc>
          <w:tcPr>
            <w:tcW w:w="50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933006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 бюджетов поселений</w:t>
            </w:r>
          </w:p>
        </w:tc>
        <w:tc>
          <w:tcPr>
            <w:tcW w:w="1088" w:type="dxa"/>
            <w:gridSpan w:val="2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29" w:type="dxa"/>
            <w:gridSpan w:val="2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26BD" w:rsidRPr="00242714" w:rsidTr="00A409DD">
        <w:trPr>
          <w:trHeight w:val="287"/>
          <w:jc w:val="center"/>
        </w:trPr>
        <w:tc>
          <w:tcPr>
            <w:tcW w:w="340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182 1 14 00000 00 0000 000</w:t>
            </w:r>
          </w:p>
        </w:tc>
        <w:tc>
          <w:tcPr>
            <w:tcW w:w="50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242714" w:rsidRDefault="002726BD" w:rsidP="009330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088" w:type="dxa"/>
            <w:gridSpan w:val="2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" w:type="dxa"/>
            <w:gridSpan w:val="2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26BD" w:rsidRPr="00242714" w:rsidTr="00A409DD">
        <w:trPr>
          <w:trHeight w:val="287"/>
          <w:jc w:val="center"/>
        </w:trPr>
        <w:tc>
          <w:tcPr>
            <w:tcW w:w="340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182 1 14 06025 10 0000 430</w:t>
            </w:r>
          </w:p>
        </w:tc>
        <w:tc>
          <w:tcPr>
            <w:tcW w:w="50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242714" w:rsidRDefault="002726BD" w:rsidP="00933006">
            <w:pPr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88" w:type="dxa"/>
            <w:gridSpan w:val="2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29" w:type="dxa"/>
            <w:gridSpan w:val="2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26BD" w:rsidRPr="00242714" w:rsidTr="00A409DD">
        <w:trPr>
          <w:trHeight w:val="287"/>
          <w:jc w:val="center"/>
        </w:trPr>
        <w:tc>
          <w:tcPr>
            <w:tcW w:w="340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182 1 16 00000 00 0000 000</w:t>
            </w:r>
          </w:p>
        </w:tc>
        <w:tc>
          <w:tcPr>
            <w:tcW w:w="50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242714" w:rsidRDefault="002726BD" w:rsidP="009330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088" w:type="dxa"/>
            <w:gridSpan w:val="2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329" w:type="dxa"/>
            <w:gridSpan w:val="2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26BD" w:rsidRPr="00242714" w:rsidTr="00A409DD">
        <w:trPr>
          <w:trHeight w:val="287"/>
          <w:jc w:val="center"/>
        </w:trPr>
        <w:tc>
          <w:tcPr>
            <w:tcW w:w="340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242714" w:rsidRDefault="002726BD" w:rsidP="00933006">
            <w:pPr>
              <w:tabs>
                <w:tab w:val="left" w:pos="208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 xml:space="preserve">182 </w:t>
            </w:r>
            <w:r w:rsidRPr="00242714">
              <w:rPr>
                <w:rFonts w:ascii="Times New Roman" w:hAnsi="Times New Roman"/>
                <w:sz w:val="28"/>
                <w:szCs w:val="28"/>
                <w:lang w:val="en-US"/>
              </w:rPr>
              <w:t>1 1</w:t>
            </w:r>
            <w:r w:rsidRPr="00242714">
              <w:rPr>
                <w:rFonts w:ascii="Times New Roman" w:hAnsi="Times New Roman"/>
                <w:sz w:val="28"/>
                <w:szCs w:val="28"/>
              </w:rPr>
              <w:t>690050</w:t>
            </w:r>
            <w:r w:rsidRPr="002427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10 0000 </w:t>
            </w:r>
            <w:r w:rsidRPr="00242714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50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242714" w:rsidRDefault="002726BD" w:rsidP="00933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242714" w:rsidRDefault="002726BD" w:rsidP="00933006">
            <w:pPr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088" w:type="dxa"/>
            <w:gridSpan w:val="2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29" w:type="dxa"/>
            <w:gridSpan w:val="2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26BD" w:rsidRPr="00242714" w:rsidTr="00A409DD">
        <w:trPr>
          <w:trHeight w:val="287"/>
          <w:jc w:val="center"/>
        </w:trPr>
        <w:tc>
          <w:tcPr>
            <w:tcW w:w="340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182 1 17 00000 00 0000 000</w:t>
            </w:r>
          </w:p>
        </w:tc>
        <w:tc>
          <w:tcPr>
            <w:tcW w:w="50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933006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 xml:space="preserve"> Прочие неналоговые доходы </w:t>
            </w:r>
          </w:p>
        </w:tc>
        <w:tc>
          <w:tcPr>
            <w:tcW w:w="1088" w:type="dxa"/>
            <w:gridSpan w:val="2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" w:type="dxa"/>
            <w:gridSpan w:val="2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26BD" w:rsidRPr="00242714" w:rsidTr="00A409DD">
        <w:trPr>
          <w:trHeight w:val="287"/>
          <w:jc w:val="center"/>
        </w:trPr>
        <w:tc>
          <w:tcPr>
            <w:tcW w:w="340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182 1 17 01050 10 0000 180</w:t>
            </w:r>
          </w:p>
        </w:tc>
        <w:tc>
          <w:tcPr>
            <w:tcW w:w="50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933006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1088" w:type="dxa"/>
            <w:gridSpan w:val="2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29" w:type="dxa"/>
            <w:gridSpan w:val="2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26BD" w:rsidRPr="00242714" w:rsidTr="00A409DD">
        <w:trPr>
          <w:trHeight w:val="287"/>
          <w:jc w:val="center"/>
        </w:trPr>
        <w:tc>
          <w:tcPr>
            <w:tcW w:w="340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182 1 17 02020 10 0000 180</w:t>
            </w:r>
          </w:p>
        </w:tc>
        <w:tc>
          <w:tcPr>
            <w:tcW w:w="50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933006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</w:t>
            </w:r>
            <w:r w:rsidRPr="004B67C5">
              <w:rPr>
                <w:rFonts w:ascii="Times New Roman" w:hAnsi="Times New Roman"/>
                <w:sz w:val="28"/>
                <w:szCs w:val="28"/>
              </w:rPr>
              <w:lastRenderedPageBreak/>
              <w:t>до 1 января 2008 года)</w:t>
            </w:r>
          </w:p>
        </w:tc>
        <w:tc>
          <w:tcPr>
            <w:tcW w:w="1088" w:type="dxa"/>
            <w:gridSpan w:val="2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329" w:type="dxa"/>
            <w:gridSpan w:val="2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6BD" w:rsidRPr="004B67C5" w:rsidRDefault="002726BD" w:rsidP="00933006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26BD" w:rsidRPr="00242714" w:rsidTr="00A409DD">
        <w:trPr>
          <w:trHeight w:val="287"/>
          <w:jc w:val="center"/>
        </w:trPr>
        <w:tc>
          <w:tcPr>
            <w:tcW w:w="340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lastRenderedPageBreak/>
              <w:t>182 1 17 05050 10 0000 180</w:t>
            </w:r>
          </w:p>
        </w:tc>
        <w:tc>
          <w:tcPr>
            <w:tcW w:w="50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933006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1088" w:type="dxa"/>
            <w:gridSpan w:val="2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29" w:type="dxa"/>
            <w:gridSpan w:val="2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6BD" w:rsidRPr="004B67C5" w:rsidRDefault="002726BD" w:rsidP="00933006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26BD" w:rsidRPr="00242714" w:rsidTr="00A409DD">
        <w:trPr>
          <w:trHeight w:val="287"/>
          <w:jc w:val="center"/>
        </w:trPr>
        <w:tc>
          <w:tcPr>
            <w:tcW w:w="340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182 2 00 00000 00 0000 000</w:t>
            </w:r>
          </w:p>
        </w:tc>
        <w:tc>
          <w:tcPr>
            <w:tcW w:w="50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933006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88" w:type="dxa"/>
            <w:gridSpan w:val="2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" w:type="dxa"/>
            <w:gridSpan w:val="2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6BD" w:rsidRPr="004B67C5" w:rsidRDefault="002726BD" w:rsidP="00933006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26BD" w:rsidRPr="00242714" w:rsidTr="00A409DD">
        <w:trPr>
          <w:trHeight w:val="287"/>
          <w:jc w:val="center"/>
        </w:trPr>
        <w:tc>
          <w:tcPr>
            <w:tcW w:w="340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</w:t>
            </w:r>
            <w:r w:rsidRPr="004B67C5">
              <w:rPr>
                <w:rFonts w:ascii="Times New Roman" w:hAnsi="Times New Roman"/>
                <w:sz w:val="28"/>
                <w:szCs w:val="28"/>
              </w:rPr>
              <w:t>2 02 01001 10 0000 151</w:t>
            </w:r>
          </w:p>
        </w:tc>
        <w:tc>
          <w:tcPr>
            <w:tcW w:w="50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933006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88" w:type="dxa"/>
            <w:gridSpan w:val="2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29" w:type="dxa"/>
            <w:gridSpan w:val="2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6BD" w:rsidRPr="004B67C5" w:rsidRDefault="002726BD" w:rsidP="00933006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26BD" w:rsidRPr="00242714" w:rsidTr="00A409DD">
        <w:trPr>
          <w:trHeight w:val="287"/>
          <w:jc w:val="center"/>
        </w:trPr>
        <w:tc>
          <w:tcPr>
            <w:tcW w:w="340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182 2 02 02999 10 0000 151</w:t>
            </w:r>
          </w:p>
        </w:tc>
        <w:tc>
          <w:tcPr>
            <w:tcW w:w="50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933006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088" w:type="dxa"/>
            <w:gridSpan w:val="2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29" w:type="dxa"/>
            <w:gridSpan w:val="2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6BD" w:rsidRPr="004B67C5" w:rsidRDefault="002726BD" w:rsidP="00933006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26BD" w:rsidRPr="00242714" w:rsidTr="00A409DD">
        <w:trPr>
          <w:trHeight w:val="287"/>
          <w:jc w:val="center"/>
        </w:trPr>
        <w:tc>
          <w:tcPr>
            <w:tcW w:w="340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6306D4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001 </w:t>
            </w:r>
            <w:r w:rsidRPr="004B67C5">
              <w:rPr>
                <w:rFonts w:ascii="Times New Roman" w:hAnsi="Times New Roman"/>
                <w:sz w:val="28"/>
                <w:szCs w:val="28"/>
              </w:rPr>
              <w:t>2 02 03015 10 0000 151</w:t>
            </w:r>
          </w:p>
        </w:tc>
        <w:tc>
          <w:tcPr>
            <w:tcW w:w="50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933006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8" w:type="dxa"/>
            <w:gridSpan w:val="2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29" w:type="dxa"/>
            <w:gridSpan w:val="2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6BD" w:rsidRPr="004B67C5" w:rsidRDefault="002726BD" w:rsidP="00933006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26BD" w:rsidRPr="00242714" w:rsidTr="00A409DD">
        <w:trPr>
          <w:trHeight w:val="287"/>
          <w:jc w:val="center"/>
        </w:trPr>
        <w:tc>
          <w:tcPr>
            <w:tcW w:w="340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182 2 02 03024 10 0000 151</w:t>
            </w:r>
          </w:p>
        </w:tc>
        <w:tc>
          <w:tcPr>
            <w:tcW w:w="50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933006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088" w:type="dxa"/>
            <w:gridSpan w:val="2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29" w:type="dxa"/>
            <w:gridSpan w:val="2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6BD" w:rsidRPr="004B67C5" w:rsidRDefault="002726BD" w:rsidP="00933006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26BD" w:rsidRPr="00242714" w:rsidTr="00A409DD">
        <w:trPr>
          <w:trHeight w:val="287"/>
          <w:jc w:val="center"/>
        </w:trPr>
        <w:tc>
          <w:tcPr>
            <w:tcW w:w="340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182 2 02 03999 10 0000 151</w:t>
            </w:r>
          </w:p>
        </w:tc>
        <w:tc>
          <w:tcPr>
            <w:tcW w:w="50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933006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Прочие субвенции бюджетам поселений</w:t>
            </w:r>
          </w:p>
        </w:tc>
        <w:tc>
          <w:tcPr>
            <w:tcW w:w="1088" w:type="dxa"/>
            <w:gridSpan w:val="2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29" w:type="dxa"/>
            <w:gridSpan w:val="2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6BD" w:rsidRPr="004B67C5" w:rsidRDefault="002726BD" w:rsidP="00933006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26BD" w:rsidRPr="00242714" w:rsidTr="00A409DD">
        <w:trPr>
          <w:trHeight w:val="287"/>
          <w:jc w:val="center"/>
        </w:trPr>
        <w:tc>
          <w:tcPr>
            <w:tcW w:w="340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182 2 02 04999 10 0000 151</w:t>
            </w:r>
          </w:p>
        </w:tc>
        <w:tc>
          <w:tcPr>
            <w:tcW w:w="50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933006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088" w:type="dxa"/>
            <w:gridSpan w:val="2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29" w:type="dxa"/>
            <w:gridSpan w:val="2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6BD" w:rsidRPr="004B67C5" w:rsidRDefault="002726BD" w:rsidP="00933006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26BD" w:rsidRPr="00242714" w:rsidTr="00A409DD">
        <w:trPr>
          <w:trHeight w:val="287"/>
          <w:jc w:val="center"/>
        </w:trPr>
        <w:tc>
          <w:tcPr>
            <w:tcW w:w="340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>182 2 19 00000 00 0000 000</w:t>
            </w:r>
          </w:p>
        </w:tc>
        <w:tc>
          <w:tcPr>
            <w:tcW w:w="50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6BD" w:rsidRPr="004B67C5" w:rsidRDefault="002726BD" w:rsidP="00933006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67C5">
              <w:rPr>
                <w:rFonts w:ascii="Times New Roman" w:hAnsi="Times New Roman"/>
                <w:b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088" w:type="dxa"/>
            <w:gridSpan w:val="2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" w:type="dxa"/>
            <w:gridSpan w:val="2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6BD" w:rsidRPr="004B67C5" w:rsidRDefault="002726BD" w:rsidP="00933006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26BD" w:rsidRPr="00242714" w:rsidTr="00A409DD">
        <w:trPr>
          <w:trHeight w:val="287"/>
          <w:jc w:val="center"/>
        </w:trPr>
        <w:tc>
          <w:tcPr>
            <w:tcW w:w="3407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182 2 19 05000 10 0000 151</w:t>
            </w:r>
          </w:p>
        </w:tc>
        <w:tc>
          <w:tcPr>
            <w:tcW w:w="50" w:type="dxa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242714" w:rsidRDefault="002726BD" w:rsidP="00933006">
            <w:pPr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088" w:type="dxa"/>
            <w:gridSpan w:val="2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6BD" w:rsidRPr="004B67C5" w:rsidRDefault="002726BD" w:rsidP="0093300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7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29" w:type="dxa"/>
            <w:gridSpan w:val="2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6BD" w:rsidRPr="004B67C5" w:rsidRDefault="002726BD" w:rsidP="00933006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26BD" w:rsidRPr="00CB0502" w:rsidRDefault="002726BD" w:rsidP="0080434F">
      <w:pPr>
        <w:spacing w:after="0" w:line="240" w:lineRule="auto"/>
        <w:jc w:val="both"/>
        <w:rPr>
          <w:rFonts w:ascii="Times New Roman" w:hAnsi="Times New Roman"/>
        </w:rPr>
      </w:pPr>
    </w:p>
    <w:p w:rsidR="002726BD" w:rsidRPr="00CB0502" w:rsidRDefault="002726BD" w:rsidP="00CB0502">
      <w:pPr>
        <w:tabs>
          <w:tab w:val="left" w:pos="1050"/>
        </w:tabs>
        <w:ind w:left="330"/>
        <w:rPr>
          <w:rFonts w:ascii="Times New Roman" w:hAnsi="Times New Roman"/>
        </w:rPr>
      </w:pPr>
    </w:p>
    <w:p w:rsidR="002726BD" w:rsidRPr="00CB0502" w:rsidRDefault="002726BD" w:rsidP="00CB0502">
      <w:pPr>
        <w:jc w:val="right"/>
        <w:rPr>
          <w:rFonts w:ascii="Times New Roman" w:hAnsi="Times New Roman"/>
        </w:rPr>
      </w:pPr>
    </w:p>
    <w:p w:rsidR="002726BD" w:rsidRDefault="002726BD" w:rsidP="00051869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2726BD" w:rsidRDefault="002726BD" w:rsidP="00051869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2726BD" w:rsidRDefault="002726BD" w:rsidP="00051869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2726BD" w:rsidRDefault="002726BD" w:rsidP="00453ECA">
      <w:pPr>
        <w:pStyle w:val="af2"/>
        <w:rPr>
          <w:rFonts w:ascii="Times New Roman" w:hAnsi="Times New Roman"/>
          <w:b/>
          <w:sz w:val="24"/>
          <w:szCs w:val="24"/>
        </w:rPr>
      </w:pPr>
    </w:p>
    <w:p w:rsidR="002726BD" w:rsidRDefault="002726BD" w:rsidP="00453ECA">
      <w:pPr>
        <w:pStyle w:val="af2"/>
        <w:rPr>
          <w:rFonts w:ascii="Times New Roman" w:hAnsi="Times New Roman"/>
          <w:b/>
          <w:sz w:val="24"/>
          <w:szCs w:val="24"/>
        </w:rPr>
      </w:pPr>
    </w:p>
    <w:p w:rsidR="002726BD" w:rsidRDefault="002726BD" w:rsidP="00453ECA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2726BD" w:rsidRDefault="002726BD" w:rsidP="00453ECA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2726BD" w:rsidRDefault="002726BD" w:rsidP="00453ECA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2726BD" w:rsidRDefault="002726BD" w:rsidP="00453ECA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2726BD" w:rsidRDefault="00EB2883" w:rsidP="00BC3C81">
      <w:pPr>
        <w:pStyle w:val="af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726BD" w:rsidRDefault="002726BD" w:rsidP="00BC3C81">
      <w:pPr>
        <w:pStyle w:val="af2"/>
        <w:rPr>
          <w:rFonts w:ascii="Times New Roman" w:hAnsi="Times New Roman"/>
          <w:b/>
          <w:sz w:val="24"/>
          <w:szCs w:val="24"/>
        </w:rPr>
      </w:pPr>
    </w:p>
    <w:p w:rsidR="002F0C82" w:rsidRDefault="002F0C82" w:rsidP="00BC3C81">
      <w:pPr>
        <w:pStyle w:val="af2"/>
        <w:rPr>
          <w:rFonts w:ascii="Times New Roman" w:hAnsi="Times New Roman"/>
          <w:b/>
          <w:sz w:val="24"/>
          <w:szCs w:val="24"/>
        </w:rPr>
      </w:pPr>
    </w:p>
    <w:p w:rsidR="002F0C82" w:rsidRDefault="002F0C82" w:rsidP="00BC3C81">
      <w:pPr>
        <w:pStyle w:val="af2"/>
        <w:rPr>
          <w:rFonts w:ascii="Times New Roman" w:hAnsi="Times New Roman"/>
          <w:b/>
          <w:sz w:val="24"/>
          <w:szCs w:val="24"/>
        </w:rPr>
      </w:pPr>
    </w:p>
    <w:p w:rsidR="002F0C82" w:rsidRDefault="002F0C82" w:rsidP="00BC3C81">
      <w:pPr>
        <w:pStyle w:val="af2"/>
        <w:rPr>
          <w:rFonts w:ascii="Times New Roman" w:hAnsi="Times New Roman"/>
          <w:b/>
          <w:sz w:val="24"/>
          <w:szCs w:val="24"/>
        </w:rPr>
      </w:pPr>
    </w:p>
    <w:p w:rsidR="002F0C82" w:rsidRDefault="002F0C82" w:rsidP="00BC3C81">
      <w:pPr>
        <w:pStyle w:val="af2"/>
        <w:rPr>
          <w:rFonts w:ascii="Times New Roman" w:hAnsi="Times New Roman"/>
          <w:b/>
          <w:sz w:val="24"/>
          <w:szCs w:val="24"/>
        </w:rPr>
      </w:pPr>
    </w:p>
    <w:p w:rsidR="002F0C82" w:rsidRDefault="002F0C82" w:rsidP="00BC3C81">
      <w:pPr>
        <w:pStyle w:val="af2"/>
        <w:rPr>
          <w:rFonts w:ascii="Times New Roman" w:hAnsi="Times New Roman"/>
          <w:b/>
          <w:sz w:val="24"/>
          <w:szCs w:val="24"/>
        </w:rPr>
      </w:pPr>
    </w:p>
    <w:p w:rsidR="002F0C82" w:rsidRDefault="002F0C82" w:rsidP="00BC3C81">
      <w:pPr>
        <w:pStyle w:val="af2"/>
        <w:rPr>
          <w:rFonts w:ascii="Times New Roman" w:hAnsi="Times New Roman"/>
          <w:b/>
          <w:sz w:val="24"/>
          <w:szCs w:val="24"/>
        </w:rPr>
      </w:pPr>
    </w:p>
    <w:p w:rsidR="002F0C82" w:rsidRDefault="002F0C82" w:rsidP="00BC3C81">
      <w:pPr>
        <w:pStyle w:val="af2"/>
        <w:rPr>
          <w:rFonts w:ascii="Times New Roman" w:hAnsi="Times New Roman"/>
          <w:b/>
          <w:sz w:val="24"/>
          <w:szCs w:val="24"/>
        </w:rPr>
      </w:pPr>
    </w:p>
    <w:p w:rsidR="002F0C82" w:rsidRDefault="002F0C82" w:rsidP="00BC3C81">
      <w:pPr>
        <w:pStyle w:val="af2"/>
        <w:rPr>
          <w:rFonts w:ascii="Times New Roman" w:hAnsi="Times New Roman"/>
          <w:b/>
          <w:sz w:val="24"/>
          <w:szCs w:val="24"/>
        </w:rPr>
      </w:pPr>
    </w:p>
    <w:p w:rsidR="002F0C82" w:rsidRDefault="002F0C82" w:rsidP="00BC3C81">
      <w:pPr>
        <w:pStyle w:val="af2"/>
        <w:rPr>
          <w:rFonts w:ascii="Times New Roman" w:hAnsi="Times New Roman"/>
          <w:b/>
          <w:sz w:val="24"/>
          <w:szCs w:val="24"/>
        </w:rPr>
      </w:pPr>
    </w:p>
    <w:p w:rsidR="002F0C82" w:rsidRDefault="002F0C82" w:rsidP="00BC3C81">
      <w:pPr>
        <w:pStyle w:val="af2"/>
        <w:rPr>
          <w:rFonts w:ascii="Times New Roman" w:hAnsi="Times New Roman"/>
          <w:b/>
          <w:sz w:val="24"/>
          <w:szCs w:val="24"/>
        </w:rPr>
      </w:pPr>
    </w:p>
    <w:p w:rsidR="002F0C82" w:rsidRDefault="002F0C82" w:rsidP="00BC3C81">
      <w:pPr>
        <w:pStyle w:val="af2"/>
        <w:rPr>
          <w:rFonts w:ascii="Times New Roman" w:hAnsi="Times New Roman"/>
          <w:b/>
          <w:sz w:val="24"/>
          <w:szCs w:val="24"/>
        </w:rPr>
      </w:pPr>
    </w:p>
    <w:p w:rsidR="002726BD" w:rsidRDefault="002726BD" w:rsidP="00EB2883">
      <w:pPr>
        <w:pStyle w:val="af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7</w:t>
      </w:r>
    </w:p>
    <w:p w:rsidR="002726BD" w:rsidRPr="00DE07E2" w:rsidRDefault="002726BD" w:rsidP="00EB2883">
      <w:pPr>
        <w:pStyle w:val="af2"/>
        <w:jc w:val="right"/>
        <w:rPr>
          <w:rFonts w:ascii="Times New Roman" w:hAnsi="Times New Roman"/>
          <w:b/>
          <w:sz w:val="24"/>
          <w:szCs w:val="24"/>
        </w:rPr>
      </w:pPr>
      <w:r w:rsidRPr="00035C25">
        <w:rPr>
          <w:rFonts w:ascii="Times New Roman" w:hAnsi="Times New Roman"/>
          <w:b/>
          <w:sz w:val="24"/>
          <w:szCs w:val="24"/>
        </w:rPr>
        <w:t xml:space="preserve">к </w:t>
      </w:r>
      <w:r w:rsidR="00307FBA">
        <w:rPr>
          <w:rFonts w:ascii="Times New Roman" w:hAnsi="Times New Roman"/>
          <w:b/>
          <w:sz w:val="24"/>
          <w:szCs w:val="24"/>
        </w:rPr>
        <w:t>Решению №15</w:t>
      </w:r>
    </w:p>
    <w:p w:rsidR="002726BD" w:rsidRPr="00035C25" w:rsidRDefault="002726BD" w:rsidP="00EB2883">
      <w:pPr>
        <w:pStyle w:val="af2"/>
        <w:jc w:val="right"/>
        <w:rPr>
          <w:rFonts w:ascii="Times New Roman" w:hAnsi="Times New Roman"/>
          <w:b/>
          <w:sz w:val="24"/>
          <w:szCs w:val="24"/>
        </w:rPr>
      </w:pPr>
      <w:r w:rsidRPr="00035C25">
        <w:rPr>
          <w:rFonts w:ascii="Times New Roman" w:hAnsi="Times New Roman"/>
          <w:b/>
          <w:sz w:val="24"/>
          <w:szCs w:val="24"/>
        </w:rPr>
        <w:t>Собрания депутатов</w:t>
      </w:r>
    </w:p>
    <w:p w:rsidR="002726BD" w:rsidRPr="00035C25" w:rsidRDefault="002726BD" w:rsidP="00EB2883">
      <w:pPr>
        <w:pStyle w:val="af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с</w:t>
      </w:r>
      <w:r w:rsidRPr="00035C25">
        <w:rPr>
          <w:rFonts w:ascii="Times New Roman" w:hAnsi="Times New Roman"/>
          <w:b/>
          <w:sz w:val="24"/>
          <w:szCs w:val="24"/>
        </w:rPr>
        <w:t>ельского поселения</w:t>
      </w:r>
    </w:p>
    <w:p w:rsidR="002726BD" w:rsidRPr="00035C25" w:rsidRDefault="002726BD" w:rsidP="00EB2883">
      <w:pPr>
        <w:pStyle w:val="af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«сельсовет «Мекегинский</w:t>
      </w:r>
      <w:r w:rsidRPr="00035C25">
        <w:rPr>
          <w:rFonts w:ascii="Times New Roman" w:hAnsi="Times New Roman"/>
          <w:b/>
          <w:sz w:val="24"/>
          <w:szCs w:val="24"/>
        </w:rPr>
        <w:t>»</w:t>
      </w:r>
    </w:p>
    <w:p w:rsidR="002726BD" w:rsidRPr="00035C25" w:rsidRDefault="002726BD" w:rsidP="00EB2883">
      <w:pPr>
        <w:pStyle w:val="af2"/>
        <w:jc w:val="right"/>
        <w:rPr>
          <w:rFonts w:ascii="Times New Roman" w:hAnsi="Times New Roman"/>
          <w:b/>
          <w:sz w:val="24"/>
          <w:szCs w:val="24"/>
        </w:rPr>
      </w:pPr>
      <w:r w:rsidRPr="00035C25">
        <w:rPr>
          <w:rFonts w:ascii="Times New Roman" w:hAnsi="Times New Roman"/>
          <w:b/>
          <w:sz w:val="24"/>
          <w:szCs w:val="24"/>
        </w:rPr>
        <w:t>от «</w:t>
      </w:r>
      <w:r w:rsidR="00307FBA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>»</w:t>
      </w:r>
      <w:r w:rsidR="00307F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декабря </w:t>
      </w:r>
      <w:r w:rsidRPr="00035C25">
        <w:rPr>
          <w:rFonts w:ascii="Times New Roman" w:hAnsi="Times New Roman"/>
          <w:b/>
          <w:sz w:val="24"/>
          <w:szCs w:val="24"/>
        </w:rPr>
        <w:t>201</w:t>
      </w:r>
      <w:r w:rsidR="00307FBA">
        <w:rPr>
          <w:rFonts w:ascii="Times New Roman" w:hAnsi="Times New Roman"/>
          <w:b/>
          <w:sz w:val="24"/>
          <w:szCs w:val="24"/>
        </w:rPr>
        <w:t>6</w:t>
      </w:r>
      <w:r w:rsidRPr="00035C25">
        <w:rPr>
          <w:rFonts w:ascii="Times New Roman" w:hAnsi="Times New Roman"/>
          <w:b/>
          <w:sz w:val="24"/>
          <w:szCs w:val="24"/>
        </w:rPr>
        <w:t>г.</w:t>
      </w:r>
    </w:p>
    <w:p w:rsidR="002726BD" w:rsidRPr="00CB0502" w:rsidRDefault="002726BD" w:rsidP="00453ECA">
      <w:pPr>
        <w:pStyle w:val="af2"/>
        <w:rPr>
          <w:rFonts w:ascii="Times New Roman" w:hAnsi="Times New Roman"/>
        </w:rPr>
      </w:pPr>
    </w:p>
    <w:p w:rsidR="002726BD" w:rsidRPr="00CB0502" w:rsidRDefault="002726BD" w:rsidP="00453ECA">
      <w:pPr>
        <w:rPr>
          <w:rFonts w:ascii="Times New Roman" w:hAnsi="Times New Roman"/>
        </w:rPr>
      </w:pPr>
    </w:p>
    <w:p w:rsidR="002726BD" w:rsidRDefault="002726BD" w:rsidP="00453ECA">
      <w:pPr>
        <w:pStyle w:val="af2"/>
        <w:jc w:val="center"/>
        <w:rPr>
          <w:rFonts w:ascii="Times New Roman" w:hAnsi="Times New Roman"/>
          <w:b/>
          <w:sz w:val="32"/>
          <w:szCs w:val="32"/>
        </w:rPr>
      </w:pPr>
      <w:r w:rsidRPr="00453ECA">
        <w:rPr>
          <w:rFonts w:ascii="Times New Roman" w:hAnsi="Times New Roman"/>
          <w:b/>
          <w:sz w:val="32"/>
          <w:szCs w:val="32"/>
        </w:rPr>
        <w:t xml:space="preserve">Перечень главных администраторов доходов бюджета сельского поселения </w:t>
      </w:r>
      <w:r w:rsidR="00307FBA">
        <w:rPr>
          <w:rFonts w:ascii="Times New Roman" w:hAnsi="Times New Roman"/>
          <w:b/>
          <w:sz w:val="32"/>
          <w:szCs w:val="32"/>
        </w:rPr>
        <w:t>«сельсовет «Мекегинский» на 2017</w:t>
      </w:r>
      <w:r>
        <w:rPr>
          <w:rFonts w:ascii="Times New Roman" w:hAnsi="Times New Roman"/>
          <w:b/>
          <w:sz w:val="32"/>
          <w:szCs w:val="32"/>
        </w:rPr>
        <w:t xml:space="preserve"> год.</w:t>
      </w:r>
    </w:p>
    <w:p w:rsidR="002726BD" w:rsidRPr="00453ECA" w:rsidRDefault="002726BD" w:rsidP="00453ECA">
      <w:pPr>
        <w:pStyle w:val="af2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09"/>
        <w:gridCol w:w="3186"/>
        <w:gridCol w:w="4717"/>
      </w:tblGrid>
      <w:tr w:rsidR="002726BD" w:rsidRPr="00242714" w:rsidTr="00D23240"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Код бюджетной классификации</w:t>
            </w:r>
          </w:p>
          <w:p w:rsidR="002726BD" w:rsidRPr="00242714" w:rsidRDefault="002726BD" w:rsidP="005A22EC">
            <w:pPr>
              <w:pStyle w:val="af2"/>
              <w:jc w:val="center"/>
              <w:rPr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4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Наименование главного администратора</w:t>
            </w:r>
          </w:p>
          <w:p w:rsidR="002726BD" w:rsidRPr="00242714" w:rsidRDefault="002726BD" w:rsidP="005A22EC">
            <w:pPr>
              <w:pStyle w:val="af2"/>
              <w:jc w:val="center"/>
              <w:rPr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доходов бюджет поселения</w:t>
            </w:r>
          </w:p>
        </w:tc>
      </w:tr>
      <w:tr w:rsidR="002726BD" w:rsidRPr="00242714" w:rsidTr="00D232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Главного администратора            доходов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Доходов бюджета поселения</w:t>
            </w:r>
          </w:p>
        </w:tc>
        <w:tc>
          <w:tcPr>
            <w:tcW w:w="4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BD" w:rsidRPr="00242714" w:rsidRDefault="002726BD" w:rsidP="005A22EC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726BD" w:rsidRPr="00242714" w:rsidTr="00D232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726BD" w:rsidRPr="00242714" w:rsidTr="00C2337B">
        <w:trPr>
          <w:trHeight w:val="10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сельского </w:t>
            </w:r>
            <w:r w:rsidR="00EB2883">
              <w:rPr>
                <w:rFonts w:ascii="Times New Roman" w:hAnsi="Times New Roman"/>
                <w:b/>
                <w:sz w:val="28"/>
                <w:szCs w:val="28"/>
              </w:rPr>
              <w:t>поселения «сельсовет «Мекегински</w:t>
            </w: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 xml:space="preserve">й» </w:t>
            </w:r>
          </w:p>
        </w:tc>
      </w:tr>
      <w:tr w:rsidR="002726BD" w:rsidRPr="00242714" w:rsidTr="00D232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1 08 04020 01 4000 110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BD" w:rsidRDefault="002726BD" w:rsidP="005A22EC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ECA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2726BD" w:rsidRPr="00453ECA" w:rsidRDefault="002726BD" w:rsidP="005A22EC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D232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1 11 05025 10 0000 120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BD" w:rsidRDefault="002726BD" w:rsidP="005A22EC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ECA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  <w:p w:rsidR="002726BD" w:rsidRPr="00453ECA" w:rsidRDefault="002726BD" w:rsidP="005A22EC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D232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1 11 07015 10 0000 120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BD" w:rsidRDefault="002726BD" w:rsidP="005A22EC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ECA">
              <w:rPr>
                <w:rFonts w:ascii="Times New Roman" w:hAnsi="Times New Roman"/>
                <w:sz w:val="28"/>
                <w:szCs w:val="28"/>
              </w:rPr>
              <w:t xml:space="preserve">Доходы от перечисления части прибыли, остающейся после уплаты налогов и иных обязательных платежей муниципальных </w:t>
            </w:r>
            <w:r w:rsidRPr="00453ECA">
              <w:rPr>
                <w:rFonts w:ascii="Times New Roman" w:hAnsi="Times New Roman"/>
                <w:sz w:val="28"/>
                <w:szCs w:val="28"/>
              </w:rPr>
              <w:lastRenderedPageBreak/>
              <w:t>унитарных предприятий, созданных поселениями</w:t>
            </w:r>
          </w:p>
          <w:p w:rsidR="002726BD" w:rsidRPr="00453ECA" w:rsidRDefault="002726BD" w:rsidP="005A22EC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D232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tabs>
                <w:tab w:val="left" w:pos="2082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 xml:space="preserve">1 13 01995 10 0000 130 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2726BD" w:rsidRPr="00242714" w:rsidTr="00D232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453ECA" w:rsidRDefault="002726BD" w:rsidP="005A22E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ECA"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Default="002726BD" w:rsidP="005A22EC">
            <w:pPr>
              <w:pStyle w:val="Web"/>
              <w:tabs>
                <w:tab w:val="left" w:pos="420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53ECA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 бюджетов поселений</w:t>
            </w:r>
          </w:p>
          <w:p w:rsidR="002726BD" w:rsidRPr="00453ECA" w:rsidRDefault="002726BD" w:rsidP="005A22EC">
            <w:pPr>
              <w:pStyle w:val="Web"/>
              <w:tabs>
                <w:tab w:val="left" w:pos="420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53EC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2726BD" w:rsidRPr="00242714" w:rsidTr="00D232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tabs>
                <w:tab w:val="left" w:pos="2082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val="en-US"/>
              </w:rPr>
              <w:t>1 14 0602</w:t>
            </w:r>
            <w:r w:rsidRPr="00242714">
              <w:rPr>
                <w:rFonts w:ascii="Times New Roman" w:hAnsi="Times New Roman"/>
                <w:sz w:val="28"/>
                <w:szCs w:val="28"/>
              </w:rPr>
              <w:t>5</w:t>
            </w:r>
            <w:r w:rsidRPr="002427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10 0000 4</w:t>
            </w:r>
            <w:r w:rsidRPr="00242714">
              <w:rPr>
                <w:rFonts w:ascii="Times New Roman" w:hAnsi="Times New Roman"/>
                <w:sz w:val="28"/>
                <w:szCs w:val="28"/>
              </w:rPr>
              <w:t>3</w:t>
            </w:r>
            <w:r w:rsidRPr="0024271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726BD" w:rsidRPr="00242714" w:rsidTr="00D23240">
        <w:trPr>
          <w:trHeight w:val="10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val="en-US"/>
              </w:rPr>
              <w:t>951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tabs>
                <w:tab w:val="left" w:pos="208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val="en-US"/>
              </w:rPr>
              <w:t>1 1</w:t>
            </w:r>
            <w:r w:rsidRPr="00242714">
              <w:rPr>
                <w:rFonts w:ascii="Times New Roman" w:hAnsi="Times New Roman"/>
                <w:sz w:val="28"/>
                <w:szCs w:val="28"/>
              </w:rPr>
              <w:t>690050</w:t>
            </w:r>
            <w:r w:rsidRPr="002427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10 0000 </w:t>
            </w:r>
            <w:r w:rsidRPr="00242714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2726BD" w:rsidRPr="00242714" w:rsidTr="00D232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1 17  01050 10 0000 180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2726BD" w:rsidRPr="00242714" w:rsidTr="00D232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1 17 02020 10 0000 180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2726BD" w:rsidRPr="00242714" w:rsidTr="00D232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1 17 05050 10 0000 180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2726BD" w:rsidRPr="00242714" w:rsidTr="00D232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6306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 xml:space="preserve">       001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2 02 01001 10 0000 151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Дотации бюджетам поселений на выравнивание  бюджетной обеспеченности</w:t>
            </w:r>
          </w:p>
        </w:tc>
      </w:tr>
      <w:tr w:rsidR="002726BD" w:rsidRPr="00242714" w:rsidTr="00D232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2 02 02999 10 0000 151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BD" w:rsidRPr="00242714" w:rsidRDefault="002726BD" w:rsidP="005A22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Прочие субсидии бюджетам поселений</w:t>
            </w:r>
          </w:p>
        </w:tc>
      </w:tr>
      <w:tr w:rsidR="002726BD" w:rsidRPr="00242714" w:rsidTr="00D232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2 02 03015 10 0000 151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 xml:space="preserve">Субвенции бюджетам поселений на осуществление  первичного воинского учета на территориях, где </w:t>
            </w:r>
            <w:r w:rsidRPr="00242714">
              <w:rPr>
                <w:rFonts w:ascii="Times New Roman" w:hAnsi="Times New Roman"/>
                <w:sz w:val="28"/>
                <w:szCs w:val="28"/>
              </w:rPr>
              <w:lastRenderedPageBreak/>
              <w:t>отсутствуют военные комиссариаты</w:t>
            </w:r>
          </w:p>
        </w:tc>
      </w:tr>
      <w:tr w:rsidR="002726BD" w:rsidRPr="00242714" w:rsidTr="00D23240">
        <w:trPr>
          <w:trHeight w:val="7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2 02 03024 10 0000 151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BD" w:rsidRDefault="002726BD" w:rsidP="005A22EC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ECA">
              <w:rPr>
                <w:rFonts w:ascii="Times New Roman" w:hAnsi="Times New Roman"/>
                <w:sz w:val="28"/>
                <w:szCs w:val="28"/>
              </w:rPr>
              <w:t>Субвенции бюджетам поселений на осуществление государственной регистрации актов гражданского состояния</w:t>
            </w:r>
          </w:p>
          <w:p w:rsidR="002726BD" w:rsidRPr="00453ECA" w:rsidRDefault="002726BD" w:rsidP="005A22EC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D232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 xml:space="preserve">951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2 02 04012 10 0000 151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726BD" w:rsidRPr="00242714" w:rsidTr="00D232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2 02 04999 10 0000 151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</w:tr>
      <w:tr w:rsidR="002726BD" w:rsidRPr="00242714" w:rsidTr="00D232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2 08 05000 10 0000 180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726BD" w:rsidRPr="00242714" w:rsidTr="00D232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2 19 05000 10 0000 151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726BD" w:rsidRPr="00242714" w:rsidTr="00D232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 xml:space="preserve"> 3 03 98050 10 0000 180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5A22EC">
            <w:pPr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Невыясненные поступления муниципальным учреждениям, находящимся в ведении органов местного самоуправления поселений</w:t>
            </w:r>
          </w:p>
        </w:tc>
      </w:tr>
    </w:tbl>
    <w:p w:rsidR="002726BD" w:rsidRPr="00D24E77" w:rsidRDefault="002726BD" w:rsidP="00A409DD">
      <w:pPr>
        <w:pStyle w:val="af2"/>
        <w:rPr>
          <w:rFonts w:ascii="Times New Roman" w:hAnsi="Times New Roman"/>
          <w:sz w:val="28"/>
          <w:szCs w:val="28"/>
        </w:rPr>
      </w:pPr>
    </w:p>
    <w:p w:rsidR="002726BD" w:rsidRPr="00D24E77" w:rsidRDefault="002726BD" w:rsidP="00A409DD">
      <w:pPr>
        <w:pStyle w:val="af2"/>
        <w:rPr>
          <w:rFonts w:ascii="Times New Roman" w:hAnsi="Times New Roman"/>
          <w:sz w:val="28"/>
          <w:szCs w:val="28"/>
        </w:rPr>
      </w:pPr>
    </w:p>
    <w:p w:rsidR="002726BD" w:rsidRPr="00D24E77" w:rsidRDefault="002726BD" w:rsidP="00A409DD">
      <w:pPr>
        <w:pStyle w:val="af2"/>
        <w:rPr>
          <w:rFonts w:ascii="Times New Roman" w:hAnsi="Times New Roman"/>
          <w:sz w:val="28"/>
          <w:szCs w:val="28"/>
        </w:rPr>
      </w:pPr>
    </w:p>
    <w:p w:rsidR="002726BD" w:rsidRPr="00D24E77" w:rsidRDefault="002726BD" w:rsidP="00A409DD">
      <w:pPr>
        <w:pStyle w:val="af2"/>
        <w:rPr>
          <w:rFonts w:ascii="Times New Roman" w:hAnsi="Times New Roman"/>
          <w:sz w:val="28"/>
          <w:szCs w:val="28"/>
        </w:rPr>
      </w:pPr>
    </w:p>
    <w:p w:rsidR="002726BD" w:rsidRPr="00D24E77" w:rsidRDefault="002726BD" w:rsidP="00A409DD">
      <w:pPr>
        <w:pStyle w:val="af2"/>
        <w:rPr>
          <w:rFonts w:ascii="Times New Roman" w:hAnsi="Times New Roman"/>
          <w:sz w:val="28"/>
          <w:szCs w:val="28"/>
        </w:rPr>
      </w:pPr>
    </w:p>
    <w:p w:rsidR="002726BD" w:rsidRDefault="002726BD" w:rsidP="00A409DD">
      <w:pPr>
        <w:pStyle w:val="af2"/>
        <w:rPr>
          <w:rFonts w:ascii="Times New Roman" w:hAnsi="Times New Roman"/>
          <w:sz w:val="28"/>
          <w:szCs w:val="28"/>
        </w:rPr>
      </w:pPr>
    </w:p>
    <w:p w:rsidR="00EB2883" w:rsidRDefault="00EB2883" w:rsidP="00A409DD">
      <w:pPr>
        <w:pStyle w:val="af2"/>
        <w:rPr>
          <w:rFonts w:ascii="Times New Roman" w:hAnsi="Times New Roman"/>
          <w:sz w:val="28"/>
          <w:szCs w:val="28"/>
        </w:rPr>
      </w:pPr>
    </w:p>
    <w:p w:rsidR="00EB2883" w:rsidRDefault="00EB2883" w:rsidP="00A409DD">
      <w:pPr>
        <w:pStyle w:val="af2"/>
        <w:rPr>
          <w:rFonts w:ascii="Times New Roman" w:hAnsi="Times New Roman"/>
          <w:sz w:val="28"/>
          <w:szCs w:val="28"/>
        </w:rPr>
      </w:pPr>
    </w:p>
    <w:p w:rsidR="00EB2883" w:rsidRDefault="00EB2883" w:rsidP="00A409DD">
      <w:pPr>
        <w:pStyle w:val="af2"/>
        <w:rPr>
          <w:rFonts w:ascii="Times New Roman" w:hAnsi="Times New Roman"/>
          <w:sz w:val="28"/>
          <w:szCs w:val="28"/>
        </w:rPr>
      </w:pPr>
    </w:p>
    <w:p w:rsidR="002726BD" w:rsidRPr="00AB4F7B" w:rsidRDefault="002726BD" w:rsidP="00EB2883">
      <w:pPr>
        <w:pStyle w:val="af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Приложение № 8</w:t>
      </w:r>
    </w:p>
    <w:p w:rsidR="002726BD" w:rsidRPr="008C7CD6" w:rsidRDefault="00307FBA" w:rsidP="00EB2883">
      <w:pPr>
        <w:pStyle w:val="af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Решению № 15</w:t>
      </w:r>
    </w:p>
    <w:p w:rsidR="002726BD" w:rsidRPr="00035C25" w:rsidRDefault="002726BD" w:rsidP="00EB2883">
      <w:pPr>
        <w:pStyle w:val="af2"/>
        <w:jc w:val="right"/>
        <w:rPr>
          <w:rFonts w:ascii="Times New Roman" w:hAnsi="Times New Roman"/>
          <w:b/>
          <w:sz w:val="24"/>
          <w:szCs w:val="24"/>
        </w:rPr>
      </w:pPr>
      <w:r w:rsidRPr="00035C25">
        <w:rPr>
          <w:rFonts w:ascii="Times New Roman" w:hAnsi="Times New Roman"/>
          <w:b/>
          <w:sz w:val="24"/>
          <w:szCs w:val="24"/>
        </w:rPr>
        <w:t>Собрания депутатов</w:t>
      </w:r>
    </w:p>
    <w:p w:rsidR="002726BD" w:rsidRPr="00035C25" w:rsidRDefault="002726BD" w:rsidP="00EB2883">
      <w:pPr>
        <w:pStyle w:val="af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с</w:t>
      </w:r>
      <w:r w:rsidRPr="00035C25">
        <w:rPr>
          <w:rFonts w:ascii="Times New Roman" w:hAnsi="Times New Roman"/>
          <w:b/>
          <w:sz w:val="24"/>
          <w:szCs w:val="24"/>
        </w:rPr>
        <w:t>ельского поселения</w:t>
      </w:r>
    </w:p>
    <w:p w:rsidR="002726BD" w:rsidRPr="00035C25" w:rsidRDefault="002726BD" w:rsidP="00EB2883">
      <w:pPr>
        <w:pStyle w:val="af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«сельсовет «Мекегинский</w:t>
      </w:r>
      <w:r w:rsidRPr="00035C25">
        <w:rPr>
          <w:rFonts w:ascii="Times New Roman" w:hAnsi="Times New Roman"/>
          <w:b/>
          <w:sz w:val="24"/>
          <w:szCs w:val="24"/>
        </w:rPr>
        <w:t>»</w:t>
      </w:r>
    </w:p>
    <w:p w:rsidR="002726BD" w:rsidRPr="00035C25" w:rsidRDefault="002726BD" w:rsidP="00EB2883">
      <w:pPr>
        <w:pStyle w:val="af2"/>
        <w:jc w:val="right"/>
        <w:rPr>
          <w:rFonts w:ascii="Times New Roman" w:hAnsi="Times New Roman"/>
          <w:b/>
          <w:sz w:val="24"/>
          <w:szCs w:val="24"/>
        </w:rPr>
      </w:pPr>
      <w:r w:rsidRPr="00035C25">
        <w:rPr>
          <w:rFonts w:ascii="Times New Roman" w:hAnsi="Times New Roman"/>
          <w:b/>
          <w:sz w:val="24"/>
          <w:szCs w:val="24"/>
        </w:rPr>
        <w:t>от «</w:t>
      </w:r>
      <w:r w:rsidR="00307FBA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» декабря </w:t>
      </w:r>
      <w:r w:rsidRPr="00035C25">
        <w:rPr>
          <w:rFonts w:ascii="Times New Roman" w:hAnsi="Times New Roman"/>
          <w:b/>
          <w:sz w:val="24"/>
          <w:szCs w:val="24"/>
        </w:rPr>
        <w:t>201</w:t>
      </w:r>
      <w:r w:rsidR="00307FBA">
        <w:rPr>
          <w:rFonts w:ascii="Times New Roman" w:hAnsi="Times New Roman"/>
          <w:b/>
          <w:sz w:val="24"/>
          <w:szCs w:val="24"/>
        </w:rPr>
        <w:t>6</w:t>
      </w:r>
      <w:r w:rsidRPr="00035C25">
        <w:rPr>
          <w:rFonts w:ascii="Times New Roman" w:hAnsi="Times New Roman"/>
          <w:b/>
          <w:sz w:val="24"/>
          <w:szCs w:val="24"/>
        </w:rPr>
        <w:t>г.</w:t>
      </w:r>
    </w:p>
    <w:p w:rsidR="002726BD" w:rsidRPr="00CB0502" w:rsidRDefault="002726BD" w:rsidP="00EB2883">
      <w:pPr>
        <w:rPr>
          <w:rFonts w:ascii="Times New Roman" w:hAnsi="Times New Roman"/>
        </w:rPr>
      </w:pPr>
    </w:p>
    <w:p w:rsidR="002726BD" w:rsidRDefault="002726BD" w:rsidP="00453ECA">
      <w:pPr>
        <w:pStyle w:val="af2"/>
        <w:jc w:val="center"/>
        <w:rPr>
          <w:rFonts w:ascii="Times New Roman" w:hAnsi="Times New Roman"/>
          <w:b/>
          <w:sz w:val="32"/>
          <w:szCs w:val="32"/>
        </w:rPr>
      </w:pPr>
      <w:r w:rsidRPr="00453ECA">
        <w:rPr>
          <w:rFonts w:ascii="Times New Roman" w:hAnsi="Times New Roman"/>
          <w:b/>
          <w:sz w:val="32"/>
          <w:szCs w:val="32"/>
        </w:rPr>
        <w:t xml:space="preserve">Перечень главных </w:t>
      </w:r>
      <w:r>
        <w:rPr>
          <w:rFonts w:ascii="Times New Roman" w:hAnsi="Times New Roman"/>
          <w:b/>
          <w:sz w:val="32"/>
          <w:szCs w:val="32"/>
        </w:rPr>
        <w:t xml:space="preserve">(Федеральных) </w:t>
      </w:r>
      <w:r w:rsidRPr="00453ECA">
        <w:rPr>
          <w:rFonts w:ascii="Times New Roman" w:hAnsi="Times New Roman"/>
          <w:b/>
          <w:sz w:val="32"/>
          <w:szCs w:val="32"/>
        </w:rPr>
        <w:t>администраторов доходов бюджета</w:t>
      </w:r>
      <w:r w:rsidR="00EB2883">
        <w:rPr>
          <w:rFonts w:ascii="Times New Roman" w:hAnsi="Times New Roman"/>
          <w:b/>
          <w:sz w:val="32"/>
          <w:szCs w:val="32"/>
        </w:rPr>
        <w:t xml:space="preserve"> </w:t>
      </w:r>
      <w:r w:rsidRPr="00453ECA">
        <w:rPr>
          <w:rFonts w:ascii="Times New Roman" w:hAnsi="Times New Roman"/>
          <w:b/>
          <w:sz w:val="32"/>
          <w:szCs w:val="32"/>
        </w:rPr>
        <w:t>се</w:t>
      </w:r>
      <w:r>
        <w:rPr>
          <w:rFonts w:ascii="Times New Roman" w:hAnsi="Times New Roman"/>
          <w:b/>
          <w:sz w:val="32"/>
          <w:szCs w:val="32"/>
        </w:rPr>
        <w:t>льского поселения «сельсовет «Мекегинский</w:t>
      </w:r>
      <w:r w:rsidRPr="00453ECA">
        <w:rPr>
          <w:rFonts w:ascii="Times New Roman" w:hAnsi="Times New Roman"/>
          <w:b/>
          <w:sz w:val="32"/>
          <w:szCs w:val="32"/>
        </w:rPr>
        <w:t>»</w:t>
      </w:r>
    </w:p>
    <w:p w:rsidR="002726BD" w:rsidRPr="00453ECA" w:rsidRDefault="00307FBA" w:rsidP="00453ECA">
      <w:pPr>
        <w:pStyle w:val="af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на 2017 </w:t>
      </w:r>
      <w:r w:rsidR="002726BD">
        <w:rPr>
          <w:rFonts w:ascii="Times New Roman" w:hAnsi="Times New Roman"/>
          <w:b/>
          <w:sz w:val="32"/>
          <w:szCs w:val="32"/>
        </w:rPr>
        <w:t>год.</w:t>
      </w:r>
    </w:p>
    <w:p w:rsidR="002726BD" w:rsidRPr="00CB0502" w:rsidRDefault="002726BD" w:rsidP="00CB0502">
      <w:pPr>
        <w:tabs>
          <w:tab w:val="left" w:pos="4185"/>
        </w:tabs>
        <w:rPr>
          <w:rFonts w:ascii="Times New Roman" w:hAnsi="Times New Roman"/>
        </w:rPr>
      </w:pPr>
      <w:r w:rsidRPr="00CB0502">
        <w:rPr>
          <w:rFonts w:ascii="Times New Roman" w:hAnsi="Times New Roman"/>
        </w:rP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9"/>
        <w:gridCol w:w="3118"/>
        <w:gridCol w:w="5314"/>
      </w:tblGrid>
      <w:tr w:rsidR="002726BD" w:rsidRPr="00242714" w:rsidTr="00933006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E437D3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Код бюджетной классификации</w:t>
            </w:r>
          </w:p>
          <w:p w:rsidR="002726BD" w:rsidRPr="00242714" w:rsidRDefault="002726BD" w:rsidP="00E437D3">
            <w:pPr>
              <w:pStyle w:val="af2"/>
              <w:jc w:val="center"/>
              <w:rPr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5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E437D3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Наименование главного администратора</w:t>
            </w:r>
          </w:p>
          <w:p w:rsidR="002726BD" w:rsidRPr="00242714" w:rsidRDefault="002726BD" w:rsidP="00E437D3">
            <w:pPr>
              <w:pStyle w:val="af2"/>
              <w:jc w:val="center"/>
              <w:rPr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доходов бюджета поселения</w:t>
            </w:r>
          </w:p>
        </w:tc>
      </w:tr>
      <w:tr w:rsidR="002726BD" w:rsidRPr="00242714" w:rsidTr="00A409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E437D3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главного</w:t>
            </w:r>
          </w:p>
          <w:p w:rsidR="002726BD" w:rsidRPr="00242714" w:rsidRDefault="002726BD" w:rsidP="00E437D3">
            <w:pPr>
              <w:pStyle w:val="af2"/>
              <w:jc w:val="center"/>
              <w:rPr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администратора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1509DD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доходов бюджета поселения</w:t>
            </w:r>
          </w:p>
        </w:tc>
        <w:tc>
          <w:tcPr>
            <w:tcW w:w="5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BD" w:rsidRPr="00242714" w:rsidRDefault="002726BD" w:rsidP="0093300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726BD" w:rsidRPr="00242714" w:rsidTr="00A409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93300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93300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93300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726BD" w:rsidRPr="00242714" w:rsidTr="00A409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93300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93300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93300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Межрайонная инспекция Федеральной налоговой службы № 9 по Республике Дагестан</w:t>
            </w:r>
          </w:p>
        </w:tc>
      </w:tr>
      <w:tr w:rsidR="002726BD" w:rsidRPr="00242714" w:rsidTr="00A409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93300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93300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1 01 02010 01 1000 110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BD" w:rsidRPr="00242714" w:rsidRDefault="002726BD" w:rsidP="00C233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4271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242714">
              <w:rPr>
                <w:rFonts w:ascii="Times New Roman" w:hAnsi="Times New Roman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</w:tr>
      <w:tr w:rsidR="002726BD" w:rsidRPr="00242714" w:rsidTr="00A409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93300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182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93300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1 01 02020 01 1000 110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BD" w:rsidRPr="00242714" w:rsidRDefault="002726BD" w:rsidP="00C233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</w:t>
            </w:r>
            <w:r w:rsidRPr="00242714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 со статьей 227 Налогового кодекса Российской Федерации</w:t>
            </w:r>
          </w:p>
        </w:tc>
      </w:tr>
      <w:tr w:rsidR="002726BD" w:rsidRPr="00242714" w:rsidTr="00A409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9330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182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933006">
            <w:pPr>
              <w:tabs>
                <w:tab w:val="left" w:pos="208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1 05 03010 01 1000 110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BD" w:rsidRPr="00453ECA" w:rsidRDefault="002726BD" w:rsidP="00933006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ECA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</w:tr>
      <w:tr w:rsidR="002726BD" w:rsidRPr="00242714" w:rsidTr="00A409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93300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182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93300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1 06 01030 10 1000 110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BD" w:rsidRDefault="002726BD" w:rsidP="00933006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ECA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  <w:p w:rsidR="002726BD" w:rsidRPr="00453ECA" w:rsidRDefault="002726BD" w:rsidP="00933006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A409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93300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93300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1 06 06013 10 1000 110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BD" w:rsidRDefault="002726BD" w:rsidP="00933006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ECA">
              <w:rPr>
                <w:rFonts w:ascii="Times New Roman" w:hAnsi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  <w:p w:rsidR="002726BD" w:rsidRPr="00453ECA" w:rsidRDefault="002726BD" w:rsidP="00933006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A409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93300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93300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1 06 06023 10 1000 110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BD" w:rsidRDefault="002726BD" w:rsidP="00933006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ECA">
              <w:rPr>
                <w:rFonts w:ascii="Times New Roman" w:hAnsi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  <w:p w:rsidR="002726BD" w:rsidRPr="00453ECA" w:rsidRDefault="002726BD" w:rsidP="00933006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A409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93300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D" w:rsidRPr="00242714" w:rsidRDefault="002726BD" w:rsidP="0093300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1 11 05013 10 0000 120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BD" w:rsidRPr="00453ECA" w:rsidRDefault="002726BD" w:rsidP="00933006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ECA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</w:t>
            </w:r>
          </w:p>
          <w:p w:rsidR="002726BD" w:rsidRDefault="002726BD" w:rsidP="00933006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ECA">
              <w:rPr>
                <w:rFonts w:ascii="Times New Roman" w:hAnsi="Times New Roman"/>
                <w:sz w:val="28"/>
                <w:szCs w:val="28"/>
              </w:rPr>
              <w:t>также средства  от продажи права на заключение договоров аренды   указанных земельных участков</w:t>
            </w:r>
          </w:p>
          <w:p w:rsidR="002726BD" w:rsidRPr="00453ECA" w:rsidRDefault="002726BD" w:rsidP="00933006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26BD" w:rsidRPr="00453ECA" w:rsidRDefault="002726BD" w:rsidP="00CB0502">
      <w:pPr>
        <w:rPr>
          <w:rFonts w:ascii="Times New Roman" w:hAnsi="Times New Roman"/>
          <w:sz w:val="28"/>
          <w:szCs w:val="28"/>
        </w:rPr>
      </w:pPr>
    </w:p>
    <w:p w:rsidR="002726BD" w:rsidRPr="00453ECA" w:rsidRDefault="002726BD" w:rsidP="00CB0502">
      <w:pPr>
        <w:jc w:val="right"/>
        <w:rPr>
          <w:rFonts w:ascii="Times New Roman" w:hAnsi="Times New Roman"/>
          <w:sz w:val="28"/>
          <w:szCs w:val="28"/>
        </w:rPr>
      </w:pPr>
      <w:r w:rsidRPr="00453ECA">
        <w:rPr>
          <w:rFonts w:ascii="Times New Roman" w:hAnsi="Times New Roman"/>
          <w:sz w:val="28"/>
          <w:szCs w:val="28"/>
        </w:rPr>
        <w:tab/>
      </w:r>
      <w:r w:rsidRPr="00453ECA">
        <w:rPr>
          <w:rFonts w:ascii="Times New Roman" w:hAnsi="Times New Roman"/>
          <w:sz w:val="28"/>
          <w:szCs w:val="28"/>
        </w:rPr>
        <w:tab/>
      </w:r>
      <w:r w:rsidRPr="00453ECA">
        <w:rPr>
          <w:rFonts w:ascii="Times New Roman" w:hAnsi="Times New Roman"/>
          <w:sz w:val="28"/>
          <w:szCs w:val="28"/>
        </w:rPr>
        <w:tab/>
      </w:r>
      <w:r w:rsidRPr="00453ECA">
        <w:rPr>
          <w:rFonts w:ascii="Times New Roman" w:hAnsi="Times New Roman"/>
          <w:sz w:val="28"/>
          <w:szCs w:val="28"/>
        </w:rPr>
        <w:tab/>
      </w:r>
      <w:r w:rsidRPr="00453ECA">
        <w:rPr>
          <w:rFonts w:ascii="Times New Roman" w:hAnsi="Times New Roman"/>
          <w:sz w:val="28"/>
          <w:szCs w:val="28"/>
        </w:rPr>
        <w:tab/>
      </w:r>
      <w:r w:rsidRPr="00453ECA">
        <w:rPr>
          <w:rFonts w:ascii="Times New Roman" w:hAnsi="Times New Roman"/>
          <w:sz w:val="28"/>
          <w:szCs w:val="28"/>
        </w:rPr>
        <w:tab/>
      </w:r>
      <w:r w:rsidRPr="00453ECA">
        <w:rPr>
          <w:rFonts w:ascii="Times New Roman" w:hAnsi="Times New Roman"/>
          <w:sz w:val="28"/>
          <w:szCs w:val="28"/>
        </w:rPr>
        <w:tab/>
      </w:r>
    </w:p>
    <w:p w:rsidR="002726BD" w:rsidRPr="00453ECA" w:rsidRDefault="002726BD" w:rsidP="00CB0502">
      <w:pPr>
        <w:jc w:val="right"/>
        <w:rPr>
          <w:rFonts w:ascii="Times New Roman" w:hAnsi="Times New Roman"/>
          <w:sz w:val="28"/>
          <w:szCs w:val="28"/>
        </w:rPr>
      </w:pPr>
    </w:p>
    <w:p w:rsidR="002726BD" w:rsidRDefault="002726BD" w:rsidP="00A409DD">
      <w:pPr>
        <w:pStyle w:val="af2"/>
        <w:rPr>
          <w:rFonts w:ascii="Times New Roman" w:hAnsi="Times New Roman"/>
          <w:sz w:val="24"/>
          <w:szCs w:val="24"/>
        </w:rPr>
      </w:pPr>
    </w:p>
    <w:p w:rsidR="002726BD" w:rsidRDefault="002726BD" w:rsidP="00A409DD">
      <w:pPr>
        <w:pStyle w:val="af2"/>
        <w:rPr>
          <w:rFonts w:ascii="Times New Roman" w:hAnsi="Times New Roman"/>
          <w:sz w:val="24"/>
          <w:szCs w:val="24"/>
        </w:rPr>
      </w:pPr>
    </w:p>
    <w:p w:rsidR="002726BD" w:rsidRDefault="002726BD" w:rsidP="00A409DD">
      <w:pPr>
        <w:pStyle w:val="af2"/>
        <w:rPr>
          <w:rFonts w:ascii="Times New Roman" w:hAnsi="Times New Roman"/>
          <w:sz w:val="24"/>
          <w:szCs w:val="24"/>
        </w:rPr>
      </w:pPr>
    </w:p>
    <w:p w:rsidR="002726BD" w:rsidRPr="00CA6481" w:rsidRDefault="002726BD" w:rsidP="00A409DD">
      <w:pPr>
        <w:pStyle w:val="af2"/>
        <w:rPr>
          <w:rFonts w:ascii="Times New Roman" w:hAnsi="Times New Roman"/>
          <w:sz w:val="24"/>
          <w:szCs w:val="24"/>
        </w:rPr>
      </w:pPr>
    </w:p>
    <w:p w:rsidR="002726BD" w:rsidRPr="00CA6481" w:rsidRDefault="002726BD" w:rsidP="00A409DD">
      <w:pPr>
        <w:pStyle w:val="af2"/>
        <w:rPr>
          <w:rFonts w:ascii="Times New Roman" w:hAnsi="Times New Roman"/>
          <w:sz w:val="24"/>
          <w:szCs w:val="24"/>
        </w:rPr>
      </w:pPr>
    </w:p>
    <w:p w:rsidR="002726BD" w:rsidRPr="00CA6481" w:rsidRDefault="002726BD" w:rsidP="00A409DD">
      <w:pPr>
        <w:pStyle w:val="af2"/>
        <w:rPr>
          <w:rFonts w:ascii="Times New Roman" w:hAnsi="Times New Roman"/>
          <w:sz w:val="24"/>
          <w:szCs w:val="24"/>
        </w:rPr>
      </w:pPr>
    </w:p>
    <w:p w:rsidR="002726BD" w:rsidRDefault="002726BD" w:rsidP="00A409DD">
      <w:pPr>
        <w:pStyle w:val="af2"/>
        <w:rPr>
          <w:rFonts w:ascii="Times New Roman" w:hAnsi="Times New Roman"/>
          <w:sz w:val="24"/>
          <w:szCs w:val="24"/>
        </w:rPr>
      </w:pPr>
    </w:p>
    <w:p w:rsidR="002726BD" w:rsidRDefault="002726BD" w:rsidP="00A409DD">
      <w:pPr>
        <w:pStyle w:val="af2"/>
        <w:rPr>
          <w:rFonts w:ascii="Times New Roman" w:hAnsi="Times New Roman"/>
          <w:sz w:val="24"/>
          <w:szCs w:val="24"/>
        </w:rPr>
      </w:pPr>
    </w:p>
    <w:p w:rsidR="002726BD" w:rsidRDefault="002726BD" w:rsidP="00A409DD">
      <w:pPr>
        <w:pStyle w:val="af2"/>
        <w:rPr>
          <w:rFonts w:ascii="Times New Roman" w:hAnsi="Times New Roman"/>
          <w:sz w:val="24"/>
          <w:szCs w:val="24"/>
        </w:rPr>
      </w:pPr>
    </w:p>
    <w:p w:rsidR="002726BD" w:rsidRPr="00A409DD" w:rsidRDefault="002726BD" w:rsidP="00EB2883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A409DD">
        <w:rPr>
          <w:rFonts w:ascii="Times New Roman" w:hAnsi="Times New Roman"/>
          <w:b/>
          <w:sz w:val="24"/>
          <w:szCs w:val="24"/>
        </w:rPr>
        <w:lastRenderedPageBreak/>
        <w:t>Приложение № 9</w:t>
      </w:r>
    </w:p>
    <w:p w:rsidR="002726BD" w:rsidRPr="008C7CD6" w:rsidRDefault="002726BD" w:rsidP="00EB2883">
      <w:pPr>
        <w:pStyle w:val="af2"/>
        <w:jc w:val="right"/>
        <w:rPr>
          <w:rFonts w:ascii="Times New Roman" w:hAnsi="Times New Roman"/>
          <w:b/>
          <w:sz w:val="24"/>
          <w:szCs w:val="24"/>
        </w:rPr>
      </w:pPr>
      <w:r w:rsidRPr="00A409DD">
        <w:rPr>
          <w:rFonts w:ascii="Times New Roman" w:hAnsi="Times New Roman"/>
          <w:b/>
          <w:sz w:val="24"/>
          <w:szCs w:val="24"/>
        </w:rPr>
        <w:t>к Р</w:t>
      </w:r>
      <w:r w:rsidR="00307FBA">
        <w:rPr>
          <w:rFonts w:ascii="Times New Roman" w:hAnsi="Times New Roman"/>
          <w:b/>
          <w:sz w:val="24"/>
          <w:szCs w:val="24"/>
        </w:rPr>
        <w:t>ешению №15</w:t>
      </w:r>
    </w:p>
    <w:p w:rsidR="002726BD" w:rsidRPr="00A409DD" w:rsidRDefault="002726BD" w:rsidP="00EB2883">
      <w:pPr>
        <w:pStyle w:val="af2"/>
        <w:jc w:val="right"/>
        <w:rPr>
          <w:rFonts w:ascii="Times New Roman" w:hAnsi="Times New Roman"/>
          <w:b/>
          <w:sz w:val="24"/>
          <w:szCs w:val="24"/>
        </w:rPr>
      </w:pPr>
      <w:r w:rsidRPr="00A409DD">
        <w:rPr>
          <w:rFonts w:ascii="Times New Roman" w:hAnsi="Times New Roman"/>
          <w:b/>
          <w:sz w:val="24"/>
          <w:szCs w:val="24"/>
        </w:rPr>
        <w:t>Собрания депутатов</w:t>
      </w:r>
    </w:p>
    <w:p w:rsidR="002726BD" w:rsidRDefault="002726BD" w:rsidP="00EB2883">
      <w:pPr>
        <w:pStyle w:val="af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поселении</w:t>
      </w:r>
    </w:p>
    <w:p w:rsidR="002726BD" w:rsidRPr="00A409DD" w:rsidRDefault="002726BD" w:rsidP="00EB2883">
      <w:pPr>
        <w:pStyle w:val="af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«сельсовет «Мекегинский</w:t>
      </w:r>
      <w:r w:rsidRPr="00A409DD">
        <w:rPr>
          <w:rFonts w:ascii="Times New Roman" w:hAnsi="Times New Roman"/>
          <w:b/>
          <w:sz w:val="24"/>
          <w:szCs w:val="24"/>
        </w:rPr>
        <w:t>»</w:t>
      </w:r>
    </w:p>
    <w:p w:rsidR="002726BD" w:rsidRPr="00A409DD" w:rsidRDefault="002726BD" w:rsidP="00EB2883">
      <w:pPr>
        <w:pStyle w:val="af2"/>
        <w:jc w:val="right"/>
        <w:rPr>
          <w:rFonts w:ascii="Times New Roman" w:hAnsi="Times New Roman"/>
          <w:b/>
          <w:sz w:val="24"/>
          <w:szCs w:val="24"/>
        </w:rPr>
      </w:pPr>
      <w:r w:rsidRPr="00A409DD">
        <w:rPr>
          <w:rFonts w:ascii="Times New Roman" w:hAnsi="Times New Roman"/>
          <w:b/>
          <w:sz w:val="24"/>
          <w:szCs w:val="24"/>
        </w:rPr>
        <w:t>от «</w:t>
      </w:r>
      <w:r w:rsidR="00307FBA">
        <w:rPr>
          <w:rFonts w:ascii="Times New Roman" w:hAnsi="Times New Roman"/>
          <w:b/>
          <w:sz w:val="24"/>
          <w:szCs w:val="24"/>
        </w:rPr>
        <w:t>30» декабря 2017</w:t>
      </w:r>
      <w:r w:rsidRPr="00A409DD">
        <w:rPr>
          <w:rFonts w:ascii="Times New Roman" w:hAnsi="Times New Roman"/>
          <w:b/>
          <w:sz w:val="24"/>
          <w:szCs w:val="24"/>
        </w:rPr>
        <w:t>г.</w:t>
      </w:r>
    </w:p>
    <w:p w:rsidR="002726BD" w:rsidRPr="00A409DD" w:rsidRDefault="002726BD" w:rsidP="00A409DD">
      <w:pPr>
        <w:pStyle w:val="af2"/>
        <w:rPr>
          <w:rFonts w:ascii="Times New Roman" w:hAnsi="Times New Roman"/>
          <w:sz w:val="24"/>
          <w:szCs w:val="24"/>
        </w:rPr>
      </w:pPr>
    </w:p>
    <w:p w:rsidR="002726BD" w:rsidRPr="0068573B" w:rsidRDefault="002726BD" w:rsidP="00453ECA">
      <w:pPr>
        <w:pStyle w:val="af2"/>
        <w:rPr>
          <w:rFonts w:ascii="Times New Roman" w:hAnsi="Times New Roman"/>
          <w:b/>
          <w:sz w:val="24"/>
          <w:szCs w:val="24"/>
        </w:rPr>
      </w:pPr>
    </w:p>
    <w:p w:rsidR="002726BD" w:rsidRDefault="002726BD" w:rsidP="00EB2883">
      <w:pPr>
        <w:pStyle w:val="af2"/>
        <w:rPr>
          <w:rFonts w:ascii="Times New Roman" w:hAnsi="Times New Roman"/>
          <w:b/>
          <w:sz w:val="28"/>
          <w:szCs w:val="28"/>
        </w:rPr>
      </w:pPr>
    </w:p>
    <w:p w:rsidR="002726BD" w:rsidRPr="00453ECA" w:rsidRDefault="002726BD" w:rsidP="00453ECA">
      <w:pPr>
        <w:pStyle w:val="af2"/>
        <w:jc w:val="center"/>
        <w:rPr>
          <w:rFonts w:ascii="Times New Roman" w:hAnsi="Times New Roman"/>
          <w:b/>
          <w:sz w:val="32"/>
          <w:szCs w:val="32"/>
        </w:rPr>
      </w:pPr>
      <w:r w:rsidRPr="00453ECA">
        <w:rPr>
          <w:rFonts w:ascii="Times New Roman" w:hAnsi="Times New Roman"/>
          <w:b/>
          <w:sz w:val="32"/>
          <w:szCs w:val="32"/>
        </w:rPr>
        <w:t>Перечень главных администраторов источников финансирования</w:t>
      </w:r>
      <w:r w:rsidR="00EB2883">
        <w:rPr>
          <w:rFonts w:ascii="Times New Roman" w:hAnsi="Times New Roman"/>
          <w:b/>
          <w:sz w:val="32"/>
          <w:szCs w:val="32"/>
        </w:rPr>
        <w:t xml:space="preserve"> </w:t>
      </w:r>
      <w:r w:rsidRPr="00453ECA">
        <w:rPr>
          <w:rFonts w:ascii="Times New Roman" w:hAnsi="Times New Roman"/>
          <w:b/>
          <w:sz w:val="32"/>
          <w:szCs w:val="32"/>
        </w:rPr>
        <w:t>дефицита бюджета сельского по</w:t>
      </w:r>
      <w:r>
        <w:rPr>
          <w:rFonts w:ascii="Times New Roman" w:hAnsi="Times New Roman"/>
          <w:b/>
          <w:sz w:val="32"/>
          <w:szCs w:val="32"/>
        </w:rPr>
        <w:t>селения «сельсовет «Мекегинский» н</w:t>
      </w:r>
      <w:r w:rsidR="00307FBA">
        <w:rPr>
          <w:rFonts w:ascii="Times New Roman" w:hAnsi="Times New Roman"/>
          <w:b/>
          <w:sz w:val="32"/>
          <w:szCs w:val="32"/>
        </w:rPr>
        <w:t>а 2017</w:t>
      </w:r>
      <w:r>
        <w:rPr>
          <w:rFonts w:ascii="Times New Roman" w:hAnsi="Times New Roman"/>
          <w:b/>
          <w:sz w:val="32"/>
          <w:szCs w:val="32"/>
        </w:rPr>
        <w:t xml:space="preserve"> год.</w:t>
      </w:r>
    </w:p>
    <w:p w:rsidR="002726BD" w:rsidRPr="00CB0502" w:rsidRDefault="002726BD" w:rsidP="00CB0502">
      <w:pPr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3301"/>
        <w:gridCol w:w="5044"/>
      </w:tblGrid>
      <w:tr w:rsidR="002726BD" w:rsidRPr="00242714" w:rsidTr="00933006">
        <w:tc>
          <w:tcPr>
            <w:tcW w:w="4792" w:type="dxa"/>
            <w:gridSpan w:val="2"/>
          </w:tcPr>
          <w:p w:rsidR="002726BD" w:rsidRPr="00242714" w:rsidRDefault="002726BD" w:rsidP="00C2337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Код бюджетной классификации</w:t>
            </w:r>
          </w:p>
          <w:p w:rsidR="002726BD" w:rsidRPr="00242714" w:rsidRDefault="002726BD" w:rsidP="00C2337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5400" w:type="dxa"/>
            <w:vMerge w:val="restart"/>
          </w:tcPr>
          <w:p w:rsidR="002726BD" w:rsidRPr="00242714" w:rsidRDefault="002726BD" w:rsidP="00C2337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</w:tr>
      <w:tr w:rsidR="002726BD" w:rsidRPr="00242714" w:rsidTr="00933006">
        <w:tc>
          <w:tcPr>
            <w:tcW w:w="1368" w:type="dxa"/>
          </w:tcPr>
          <w:p w:rsidR="002726BD" w:rsidRPr="00242714" w:rsidRDefault="002726BD" w:rsidP="00C2337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главного</w:t>
            </w:r>
          </w:p>
          <w:p w:rsidR="002726BD" w:rsidRPr="00242714" w:rsidRDefault="002726BD" w:rsidP="00C2337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админи-стратора</w:t>
            </w:r>
            <w:proofErr w:type="spellEnd"/>
          </w:p>
        </w:tc>
        <w:tc>
          <w:tcPr>
            <w:tcW w:w="3424" w:type="dxa"/>
          </w:tcPr>
          <w:p w:rsidR="002726BD" w:rsidRPr="00242714" w:rsidRDefault="002726BD" w:rsidP="00C2337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источников финансирования дефицита</w:t>
            </w:r>
          </w:p>
          <w:p w:rsidR="002726BD" w:rsidRPr="00242714" w:rsidRDefault="002726BD" w:rsidP="00C2337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бюджета поселения</w:t>
            </w:r>
          </w:p>
        </w:tc>
        <w:tc>
          <w:tcPr>
            <w:tcW w:w="0" w:type="auto"/>
            <w:vMerge/>
            <w:vAlign w:val="center"/>
          </w:tcPr>
          <w:p w:rsidR="002726BD" w:rsidRPr="00242714" w:rsidRDefault="002726BD" w:rsidP="00C2337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726BD" w:rsidRPr="00242714" w:rsidTr="00933006">
        <w:tc>
          <w:tcPr>
            <w:tcW w:w="1368" w:type="dxa"/>
          </w:tcPr>
          <w:p w:rsidR="002726BD" w:rsidRPr="00242714" w:rsidRDefault="002726BD" w:rsidP="00C2337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2726BD" w:rsidRPr="00242714" w:rsidRDefault="002726BD" w:rsidP="00C2337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2726BD" w:rsidRPr="00242714" w:rsidRDefault="002726BD" w:rsidP="00C2337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726BD" w:rsidRPr="00242714" w:rsidTr="00933006">
        <w:tc>
          <w:tcPr>
            <w:tcW w:w="1368" w:type="dxa"/>
          </w:tcPr>
          <w:p w:rsidR="002726BD" w:rsidRPr="00242714" w:rsidRDefault="002726BD" w:rsidP="0093300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424" w:type="dxa"/>
          </w:tcPr>
          <w:p w:rsidR="002726BD" w:rsidRPr="00242714" w:rsidRDefault="002726BD" w:rsidP="0093300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</w:tcPr>
          <w:p w:rsidR="002726BD" w:rsidRPr="00242714" w:rsidRDefault="002726BD" w:rsidP="00BC3C81">
            <w:pPr>
              <w:pStyle w:val="af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  <w:r w:rsidR="00307F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2714">
              <w:rPr>
                <w:rFonts w:ascii="Times New Roman" w:hAnsi="Times New Roman"/>
                <w:sz w:val="28"/>
                <w:szCs w:val="28"/>
              </w:rPr>
              <w:t>«сельсовет «</w:t>
            </w:r>
            <w:r>
              <w:rPr>
                <w:rFonts w:ascii="Times New Roman" w:hAnsi="Times New Roman"/>
                <w:sz w:val="28"/>
                <w:szCs w:val="28"/>
              </w:rPr>
              <w:t>Мекегинский</w:t>
            </w:r>
            <w:r w:rsidRPr="0024271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726BD" w:rsidRPr="00242714" w:rsidTr="00933006">
        <w:tc>
          <w:tcPr>
            <w:tcW w:w="1368" w:type="dxa"/>
          </w:tcPr>
          <w:p w:rsidR="002726BD" w:rsidRPr="00242714" w:rsidRDefault="002726BD" w:rsidP="0080434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 xml:space="preserve">     182</w:t>
            </w:r>
          </w:p>
        </w:tc>
        <w:tc>
          <w:tcPr>
            <w:tcW w:w="3424" w:type="dxa"/>
          </w:tcPr>
          <w:p w:rsidR="002726BD" w:rsidRPr="00242714" w:rsidRDefault="002726BD" w:rsidP="0093300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5400" w:type="dxa"/>
          </w:tcPr>
          <w:p w:rsidR="002726BD" w:rsidRPr="00242714" w:rsidRDefault="002726BD" w:rsidP="00BC3C81">
            <w:pPr>
              <w:pStyle w:val="af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2726BD" w:rsidRPr="00242714" w:rsidTr="00933006">
        <w:tc>
          <w:tcPr>
            <w:tcW w:w="1368" w:type="dxa"/>
          </w:tcPr>
          <w:p w:rsidR="002726BD" w:rsidRPr="00242714" w:rsidRDefault="002726BD" w:rsidP="0093300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424" w:type="dxa"/>
          </w:tcPr>
          <w:p w:rsidR="002726BD" w:rsidRPr="00242714" w:rsidRDefault="002726BD" w:rsidP="0093300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5400" w:type="dxa"/>
          </w:tcPr>
          <w:p w:rsidR="002726BD" w:rsidRPr="00242714" w:rsidRDefault="002726BD" w:rsidP="00BC3C81">
            <w:pPr>
              <w:pStyle w:val="af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Уменьшение  прочих остатков денежных средств бюджетов поселений</w:t>
            </w:r>
          </w:p>
        </w:tc>
      </w:tr>
      <w:tr w:rsidR="002726BD" w:rsidRPr="00242714" w:rsidTr="00933006">
        <w:tc>
          <w:tcPr>
            <w:tcW w:w="1368" w:type="dxa"/>
          </w:tcPr>
          <w:p w:rsidR="002726BD" w:rsidRPr="00242714" w:rsidRDefault="002726BD" w:rsidP="0093300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24" w:type="dxa"/>
          </w:tcPr>
          <w:p w:rsidR="002726BD" w:rsidRPr="00242714" w:rsidRDefault="002726BD" w:rsidP="0093300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</w:tcPr>
          <w:p w:rsidR="002726BD" w:rsidRPr="00242714" w:rsidRDefault="002726BD" w:rsidP="0093300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726BD" w:rsidRPr="00453ECA" w:rsidRDefault="002726BD" w:rsidP="00CB0502">
      <w:pPr>
        <w:jc w:val="right"/>
        <w:rPr>
          <w:rFonts w:ascii="Times New Roman" w:hAnsi="Times New Roman"/>
          <w:sz w:val="28"/>
          <w:szCs w:val="28"/>
        </w:rPr>
      </w:pPr>
    </w:p>
    <w:p w:rsidR="002726BD" w:rsidRPr="00453ECA" w:rsidRDefault="002726BD" w:rsidP="00CB0502">
      <w:pPr>
        <w:jc w:val="right"/>
        <w:rPr>
          <w:rFonts w:ascii="Times New Roman" w:hAnsi="Times New Roman"/>
          <w:sz w:val="28"/>
          <w:szCs w:val="28"/>
        </w:rPr>
      </w:pPr>
    </w:p>
    <w:p w:rsidR="002726BD" w:rsidRDefault="002726BD" w:rsidP="00657D75">
      <w:pPr>
        <w:jc w:val="right"/>
        <w:rPr>
          <w:rFonts w:ascii="Times New Roman" w:hAnsi="Times New Roman"/>
          <w:sz w:val="28"/>
          <w:szCs w:val="28"/>
        </w:rPr>
      </w:pPr>
    </w:p>
    <w:p w:rsidR="002726BD" w:rsidRDefault="002726BD" w:rsidP="00657D75">
      <w:pPr>
        <w:jc w:val="right"/>
        <w:rPr>
          <w:rFonts w:ascii="Times New Roman" w:hAnsi="Times New Roman"/>
          <w:sz w:val="28"/>
          <w:szCs w:val="28"/>
        </w:rPr>
      </w:pPr>
    </w:p>
    <w:p w:rsidR="002726BD" w:rsidRDefault="002726BD" w:rsidP="00657D75">
      <w:pPr>
        <w:jc w:val="right"/>
        <w:rPr>
          <w:rFonts w:ascii="Times New Roman" w:hAnsi="Times New Roman"/>
          <w:sz w:val="28"/>
          <w:szCs w:val="28"/>
        </w:rPr>
      </w:pPr>
    </w:p>
    <w:p w:rsidR="002726BD" w:rsidRDefault="002726BD" w:rsidP="00657D75">
      <w:pPr>
        <w:jc w:val="right"/>
        <w:rPr>
          <w:rFonts w:ascii="Times New Roman" w:hAnsi="Times New Roman"/>
          <w:sz w:val="28"/>
          <w:szCs w:val="28"/>
        </w:rPr>
      </w:pPr>
    </w:p>
    <w:p w:rsidR="002726BD" w:rsidRDefault="002726BD" w:rsidP="00657D75">
      <w:pPr>
        <w:jc w:val="right"/>
        <w:rPr>
          <w:rFonts w:ascii="Times New Roman" w:hAnsi="Times New Roman"/>
          <w:sz w:val="28"/>
          <w:szCs w:val="28"/>
        </w:rPr>
      </w:pPr>
    </w:p>
    <w:p w:rsidR="002726BD" w:rsidRDefault="002726BD" w:rsidP="00657D7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26BD" w:rsidRDefault="002726BD" w:rsidP="005F297E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EB2883" w:rsidRDefault="00EB2883" w:rsidP="00EB2883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EB2883" w:rsidRDefault="00EB2883" w:rsidP="005F297E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EB2883" w:rsidRDefault="00EB2883" w:rsidP="005F297E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EB2883" w:rsidRDefault="00EB2883" w:rsidP="005F297E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EB2883" w:rsidRDefault="00EB2883" w:rsidP="005F297E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EB2883" w:rsidRDefault="00EB2883" w:rsidP="005F297E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2726BD" w:rsidRPr="00A409DD" w:rsidRDefault="002726BD" w:rsidP="00EB2883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A409DD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2726BD" w:rsidRPr="008C7CD6" w:rsidRDefault="002726BD" w:rsidP="00EB2883">
      <w:pPr>
        <w:pStyle w:val="af2"/>
        <w:jc w:val="right"/>
        <w:rPr>
          <w:rFonts w:ascii="Times New Roman" w:hAnsi="Times New Roman"/>
          <w:b/>
          <w:sz w:val="24"/>
          <w:szCs w:val="24"/>
        </w:rPr>
      </w:pPr>
      <w:r w:rsidRPr="00A409DD">
        <w:rPr>
          <w:rFonts w:ascii="Times New Roman" w:hAnsi="Times New Roman"/>
          <w:b/>
          <w:sz w:val="24"/>
          <w:szCs w:val="24"/>
        </w:rPr>
        <w:t>к Р</w:t>
      </w:r>
      <w:r w:rsidR="00307FBA">
        <w:rPr>
          <w:rFonts w:ascii="Times New Roman" w:hAnsi="Times New Roman"/>
          <w:b/>
          <w:sz w:val="24"/>
          <w:szCs w:val="24"/>
        </w:rPr>
        <w:t>ешению № 15</w:t>
      </w:r>
    </w:p>
    <w:p w:rsidR="002726BD" w:rsidRPr="00A409DD" w:rsidRDefault="002726BD" w:rsidP="00EB2883">
      <w:pPr>
        <w:pStyle w:val="af2"/>
        <w:jc w:val="right"/>
        <w:rPr>
          <w:rFonts w:ascii="Times New Roman" w:hAnsi="Times New Roman"/>
          <w:b/>
          <w:sz w:val="24"/>
          <w:szCs w:val="24"/>
        </w:rPr>
      </w:pPr>
      <w:r w:rsidRPr="00A409DD">
        <w:rPr>
          <w:rFonts w:ascii="Times New Roman" w:hAnsi="Times New Roman"/>
          <w:b/>
          <w:sz w:val="24"/>
          <w:szCs w:val="24"/>
        </w:rPr>
        <w:t>Собрания депутатов</w:t>
      </w:r>
    </w:p>
    <w:p w:rsidR="002726BD" w:rsidRPr="00A409DD" w:rsidRDefault="002726BD" w:rsidP="00EB2883">
      <w:pPr>
        <w:pStyle w:val="af2"/>
        <w:jc w:val="right"/>
        <w:rPr>
          <w:rFonts w:ascii="Times New Roman" w:hAnsi="Times New Roman"/>
          <w:b/>
          <w:sz w:val="24"/>
          <w:szCs w:val="24"/>
        </w:rPr>
      </w:pPr>
      <w:r w:rsidRPr="00A409DD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2726BD" w:rsidRPr="00A409DD" w:rsidRDefault="002726BD" w:rsidP="00EB2883">
      <w:pPr>
        <w:pStyle w:val="af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«сельсовет «Мекегинский</w:t>
      </w:r>
      <w:r w:rsidRPr="00A409DD">
        <w:rPr>
          <w:rFonts w:ascii="Times New Roman" w:hAnsi="Times New Roman"/>
          <w:b/>
          <w:sz w:val="24"/>
          <w:szCs w:val="24"/>
        </w:rPr>
        <w:t>»</w:t>
      </w:r>
    </w:p>
    <w:p w:rsidR="002726BD" w:rsidRPr="00A409DD" w:rsidRDefault="002726BD" w:rsidP="00EB2883">
      <w:pPr>
        <w:pStyle w:val="af2"/>
        <w:jc w:val="right"/>
        <w:rPr>
          <w:rFonts w:ascii="Times New Roman" w:hAnsi="Times New Roman"/>
          <w:b/>
          <w:sz w:val="24"/>
          <w:szCs w:val="24"/>
        </w:rPr>
      </w:pPr>
      <w:r w:rsidRPr="00A409DD">
        <w:rPr>
          <w:rFonts w:ascii="Times New Roman" w:hAnsi="Times New Roman"/>
          <w:b/>
          <w:sz w:val="24"/>
          <w:szCs w:val="24"/>
        </w:rPr>
        <w:t>от «</w:t>
      </w:r>
      <w:r w:rsidR="00307FBA">
        <w:rPr>
          <w:rFonts w:ascii="Times New Roman" w:hAnsi="Times New Roman"/>
          <w:b/>
          <w:sz w:val="24"/>
          <w:szCs w:val="24"/>
        </w:rPr>
        <w:t>30» декабря 2016</w:t>
      </w:r>
      <w:r w:rsidRPr="00A409DD">
        <w:rPr>
          <w:rFonts w:ascii="Times New Roman" w:hAnsi="Times New Roman"/>
          <w:b/>
          <w:sz w:val="24"/>
          <w:szCs w:val="24"/>
        </w:rPr>
        <w:t>г.</w:t>
      </w:r>
    </w:p>
    <w:p w:rsidR="002726BD" w:rsidRPr="00A409DD" w:rsidRDefault="002726BD" w:rsidP="001774AB">
      <w:pPr>
        <w:pStyle w:val="af2"/>
        <w:rPr>
          <w:rFonts w:ascii="Times New Roman" w:hAnsi="Times New Roman"/>
          <w:sz w:val="24"/>
          <w:szCs w:val="24"/>
        </w:rPr>
      </w:pPr>
    </w:p>
    <w:p w:rsidR="002726BD" w:rsidRPr="00FE2BB9" w:rsidRDefault="002726BD" w:rsidP="00453ECA">
      <w:pPr>
        <w:pStyle w:val="af2"/>
        <w:rPr>
          <w:rFonts w:ascii="Times New Roman" w:hAnsi="Times New Roman"/>
          <w:b/>
          <w:sz w:val="24"/>
          <w:szCs w:val="24"/>
        </w:rPr>
      </w:pPr>
    </w:p>
    <w:p w:rsidR="002726BD" w:rsidRPr="00453ECA" w:rsidRDefault="002726BD" w:rsidP="00EB2883">
      <w:pPr>
        <w:pStyle w:val="1"/>
        <w:spacing w:before="0" w:after="0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Объем расходов </w:t>
      </w:r>
      <w:r w:rsidRPr="00453ECA">
        <w:rPr>
          <w:rFonts w:ascii="Times New Roman" w:hAnsi="Times New Roman"/>
          <w:bCs/>
          <w:sz w:val="32"/>
          <w:szCs w:val="32"/>
        </w:rPr>
        <w:t xml:space="preserve">по разделам и  подразделам, целевым статьям и видам расходов  классификации расходов бюджета сельского поселения </w:t>
      </w:r>
      <w:r>
        <w:rPr>
          <w:rFonts w:ascii="Times New Roman" w:hAnsi="Times New Roman"/>
          <w:sz w:val="32"/>
          <w:szCs w:val="32"/>
        </w:rPr>
        <w:t>«сельсовет «Мекегинский</w:t>
      </w:r>
      <w:r w:rsidRPr="00453ECA">
        <w:rPr>
          <w:rFonts w:ascii="Times New Roman" w:hAnsi="Times New Roman"/>
          <w:sz w:val="32"/>
          <w:szCs w:val="32"/>
        </w:rPr>
        <w:t>»</w:t>
      </w:r>
      <w:r w:rsidR="00307FBA">
        <w:rPr>
          <w:rFonts w:ascii="Times New Roman" w:hAnsi="Times New Roman"/>
          <w:sz w:val="32"/>
          <w:szCs w:val="32"/>
        </w:rPr>
        <w:t xml:space="preserve"> </w:t>
      </w:r>
      <w:r w:rsidR="00307FBA">
        <w:rPr>
          <w:rFonts w:ascii="Times New Roman" w:hAnsi="Times New Roman"/>
          <w:bCs/>
          <w:sz w:val="32"/>
          <w:szCs w:val="32"/>
        </w:rPr>
        <w:t>на 2017</w:t>
      </w:r>
      <w:r w:rsidRPr="00453ECA">
        <w:rPr>
          <w:rFonts w:ascii="Times New Roman" w:hAnsi="Times New Roman"/>
          <w:bCs/>
          <w:sz w:val="32"/>
          <w:szCs w:val="32"/>
        </w:rPr>
        <w:t xml:space="preserve"> год.</w:t>
      </w:r>
    </w:p>
    <w:p w:rsidR="002726BD" w:rsidRPr="00453ECA" w:rsidRDefault="002726BD" w:rsidP="000A4C56">
      <w:pPr>
        <w:pStyle w:val="1"/>
        <w:spacing w:before="0" w:after="0"/>
        <w:jc w:val="center"/>
        <w:rPr>
          <w:rFonts w:ascii="Times New Roman" w:hAnsi="Times New Roman"/>
          <w:bCs/>
          <w:sz w:val="32"/>
          <w:szCs w:val="32"/>
        </w:rPr>
      </w:pPr>
      <w:r w:rsidRPr="00453ECA">
        <w:rPr>
          <w:rFonts w:ascii="Times New Roman" w:hAnsi="Times New Roman"/>
          <w:sz w:val="32"/>
          <w:szCs w:val="32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1063"/>
        <w:gridCol w:w="1048"/>
        <w:gridCol w:w="1651"/>
        <w:gridCol w:w="850"/>
        <w:gridCol w:w="1418"/>
      </w:tblGrid>
      <w:tr w:rsidR="002726BD" w:rsidRPr="00242714" w:rsidTr="000952A1">
        <w:trPr>
          <w:trHeight w:val="497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Под</w:t>
            </w:r>
          </w:p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 xml:space="preserve">Целевая </w:t>
            </w:r>
          </w:p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статья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Вид  расходов</w:t>
            </w: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тыс. руб.</w:t>
            </w:r>
          </w:p>
        </w:tc>
      </w:tr>
      <w:tr w:rsidR="002726BD" w:rsidRPr="00242714" w:rsidTr="000952A1">
        <w:tc>
          <w:tcPr>
            <w:tcW w:w="4143" w:type="dxa"/>
          </w:tcPr>
          <w:p w:rsidR="002726BD" w:rsidRPr="00242714" w:rsidRDefault="002726BD" w:rsidP="00242714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2726BD" w:rsidRPr="00242714" w:rsidTr="000952A1">
        <w:tc>
          <w:tcPr>
            <w:tcW w:w="4143" w:type="dxa"/>
          </w:tcPr>
          <w:p w:rsidR="002726BD" w:rsidRPr="00242714" w:rsidRDefault="002726BD" w:rsidP="00242714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0000000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307FBA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4778</w:t>
            </w:r>
            <w:r w:rsidR="004D1D37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0</w:t>
            </w:r>
            <w:r w:rsidR="002726BD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0</w:t>
            </w:r>
            <w:r w:rsidR="004D1D37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0</w:t>
            </w:r>
            <w:bookmarkStart w:id="0" w:name="_GoBack"/>
            <w:bookmarkEnd w:id="0"/>
          </w:p>
        </w:tc>
      </w:tr>
      <w:tr w:rsidR="002726BD" w:rsidRPr="00242714" w:rsidTr="000952A1"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651" w:type="dxa"/>
          </w:tcPr>
          <w:p w:rsidR="002726BD" w:rsidRPr="00242714" w:rsidRDefault="00FA085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8830020000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03007B" w:rsidP="00FA05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1317000</w:t>
            </w:r>
          </w:p>
        </w:tc>
      </w:tr>
      <w:tr w:rsidR="002726BD" w:rsidRPr="00242714" w:rsidTr="000952A1">
        <w:trPr>
          <w:trHeight w:val="1380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242714">
              <w:rPr>
                <w:rFonts w:ascii="Times New Roman" w:hAnsi="Times New Roman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242714">
              <w:rPr>
                <w:rFonts w:ascii="Times New Roman" w:hAnsi="Times New Roman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51" w:type="dxa"/>
          </w:tcPr>
          <w:p w:rsidR="002726BD" w:rsidRPr="00242714" w:rsidRDefault="000952A1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8830020000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EB2883" w:rsidP="00475D6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 </w:t>
            </w:r>
            <w:r w:rsidR="0003007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1317000</w:t>
            </w:r>
          </w:p>
        </w:tc>
      </w:tr>
      <w:tr w:rsidR="002726BD" w:rsidRPr="00242714" w:rsidTr="000952A1">
        <w:trPr>
          <w:trHeight w:val="225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51" w:type="dxa"/>
          </w:tcPr>
          <w:p w:rsidR="002726BD" w:rsidRPr="00242714" w:rsidRDefault="000952A1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8830020000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0952A1" w:rsidP="002427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457000</w:t>
            </w:r>
          </w:p>
        </w:tc>
      </w:tr>
      <w:tr w:rsidR="002726BD" w:rsidRPr="00242714" w:rsidTr="000952A1">
        <w:trPr>
          <w:trHeight w:val="255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 xml:space="preserve">Выполнение функций органами местного самоуправления  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2726BD" w:rsidRPr="00242714" w:rsidTr="000952A1">
        <w:tc>
          <w:tcPr>
            <w:tcW w:w="4143" w:type="dxa"/>
          </w:tcPr>
          <w:p w:rsidR="002726BD" w:rsidRPr="00242714" w:rsidRDefault="002726BD" w:rsidP="00242714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Функционирование 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0000000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2726BD" w:rsidRPr="00242714" w:rsidTr="000952A1"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242714">
              <w:rPr>
                <w:rFonts w:ascii="Times New Roman" w:hAnsi="Times New Roman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242714">
              <w:rPr>
                <w:rFonts w:ascii="Times New Roman" w:hAnsi="Times New Roman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726BD" w:rsidRPr="00242714" w:rsidTr="000952A1">
        <w:trPr>
          <w:trHeight w:val="314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Центральный аппарат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651" w:type="dxa"/>
          </w:tcPr>
          <w:p w:rsidR="002726BD" w:rsidRPr="00242714" w:rsidRDefault="000952A1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8830020000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0952A1" w:rsidP="001C02A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860000</w:t>
            </w:r>
          </w:p>
        </w:tc>
      </w:tr>
      <w:tr w:rsidR="002726BD" w:rsidRPr="00242714" w:rsidTr="000952A1">
        <w:trPr>
          <w:trHeight w:val="225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 персоналу в целях обеспечения выполнения функции государственным</w:t>
            </w:r>
            <w:proofErr w:type="gramStart"/>
            <w:r w:rsidRPr="00242714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242714">
              <w:rPr>
                <w:rFonts w:ascii="Times New Roman" w:hAnsi="Times New Roman"/>
                <w:sz w:val="28"/>
                <w:szCs w:val="28"/>
              </w:rPr>
              <w:t>муниципальными) органами казенными учреждениями, органами управления государственными  внебюджетными фондами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51" w:type="dxa"/>
          </w:tcPr>
          <w:p w:rsidR="002726BD" w:rsidRPr="00242714" w:rsidRDefault="002726BD" w:rsidP="00FA0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2726BD" w:rsidRPr="00242714" w:rsidTr="000952A1">
        <w:trPr>
          <w:trHeight w:val="180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государственным</w:t>
            </w:r>
            <w:proofErr w:type="gramStart"/>
            <w:r w:rsidRPr="00242714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242714">
              <w:rPr>
                <w:rFonts w:ascii="Times New Roman" w:hAnsi="Times New Roman"/>
                <w:sz w:val="28"/>
                <w:szCs w:val="28"/>
              </w:rPr>
              <w:t>муниципальных) органов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51" w:type="dxa"/>
          </w:tcPr>
          <w:p w:rsidR="002726BD" w:rsidRPr="00242714" w:rsidRDefault="002726BD" w:rsidP="00FA0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FA0575" w:rsidP="00475D6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726BD" w:rsidRPr="00242714" w:rsidTr="000952A1">
        <w:trPr>
          <w:trHeight w:val="135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Закупка товаров</w:t>
            </w:r>
            <w:proofErr w:type="gramStart"/>
            <w:r w:rsidRPr="0024271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242714">
              <w:rPr>
                <w:rFonts w:ascii="Times New Roman" w:hAnsi="Times New Roman"/>
                <w:sz w:val="28"/>
                <w:szCs w:val="28"/>
              </w:rPr>
              <w:t>работ и услуг для государственных (муниципальных)нужд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51" w:type="dxa"/>
          </w:tcPr>
          <w:p w:rsidR="002726BD" w:rsidRPr="00242714" w:rsidRDefault="002726BD" w:rsidP="00FA0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2726BD" w:rsidP="00FA057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2726BD" w:rsidRPr="00242714" w:rsidTr="000952A1">
        <w:trPr>
          <w:trHeight w:val="150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Иные закупки товаров и, работ и услуг для обеспечения государственных (муниципальных) нужд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51" w:type="dxa"/>
          </w:tcPr>
          <w:p w:rsidR="002726BD" w:rsidRPr="00242714" w:rsidRDefault="002726BD" w:rsidP="00FA0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2726BD" w:rsidRPr="00242714" w:rsidTr="000952A1">
        <w:trPr>
          <w:trHeight w:val="795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Централизованная  бухгалтерия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51" w:type="dxa"/>
          </w:tcPr>
          <w:p w:rsidR="002726BD" w:rsidRPr="00242714" w:rsidRDefault="000952A1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1120120000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FA0575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357000</w:t>
            </w:r>
          </w:p>
        </w:tc>
      </w:tr>
      <w:tr w:rsidR="002726BD" w:rsidRPr="00242714" w:rsidTr="000952A1">
        <w:trPr>
          <w:trHeight w:val="180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Расходы на выплаты  персоналу в целях обеспечения выполнения функции  бухгалтерии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2726BD" w:rsidRPr="00242714" w:rsidTr="000952A1">
        <w:trPr>
          <w:trHeight w:val="180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Расходы на выплаты персоналу бухгалтерии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51" w:type="dxa"/>
          </w:tcPr>
          <w:p w:rsidR="002726BD" w:rsidRPr="00242714" w:rsidRDefault="000952A1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1120120000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EB2883" w:rsidP="001C02A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 </w:t>
            </w:r>
            <w:r w:rsidR="00271F5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317000</w:t>
            </w:r>
          </w:p>
        </w:tc>
      </w:tr>
      <w:tr w:rsidR="002726BD" w:rsidRPr="00242714" w:rsidTr="000952A1">
        <w:trPr>
          <w:trHeight w:val="150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Закупка товаров</w:t>
            </w:r>
            <w:proofErr w:type="gramStart"/>
            <w:r w:rsidRPr="0024271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242714">
              <w:rPr>
                <w:rFonts w:ascii="Times New Roman" w:hAnsi="Times New Roman"/>
                <w:sz w:val="28"/>
                <w:szCs w:val="28"/>
              </w:rPr>
              <w:t>работ и услуг для бухгалтерии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51" w:type="dxa"/>
          </w:tcPr>
          <w:p w:rsidR="002726BD" w:rsidRPr="00242714" w:rsidRDefault="000952A1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1120120000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271F5A" w:rsidP="002427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40000</w:t>
            </w:r>
          </w:p>
        </w:tc>
      </w:tr>
      <w:tr w:rsidR="002726BD" w:rsidRPr="00242714" w:rsidTr="000952A1">
        <w:trPr>
          <w:trHeight w:val="157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2726BD" w:rsidRPr="00242714" w:rsidTr="000952A1">
        <w:trPr>
          <w:trHeight w:val="645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Другие общегосударственные </w:t>
            </w:r>
          </w:p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вопросы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0000000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2726BD" w:rsidRPr="00242714" w:rsidTr="000952A1">
        <w:trPr>
          <w:trHeight w:val="975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32"/>
                <w:szCs w:val="32"/>
              </w:rPr>
              <w:t>Работы по проведению инвентаризации и паспортизации муниципального  имущества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0000000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2726BD" w:rsidRPr="00242714" w:rsidTr="000952A1">
        <w:trPr>
          <w:trHeight w:val="142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Оплата за оказание  услуг по проведению инвентаризации и паспортизации водопроводных линий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2726BD" w:rsidRPr="00242714" w:rsidTr="00242714">
        <w:trPr>
          <w:trHeight w:val="654"/>
        </w:trPr>
        <w:tc>
          <w:tcPr>
            <w:tcW w:w="10173" w:type="dxa"/>
            <w:gridSpan w:val="6"/>
            <w:tcBorders>
              <w:left w:val="nil"/>
              <w:bottom w:val="nil"/>
              <w:right w:val="nil"/>
            </w:tcBorders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2726BD" w:rsidRPr="00242714" w:rsidTr="000952A1">
        <w:trPr>
          <w:trHeight w:val="825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 xml:space="preserve">Оплата за оказание  услуг по проведению инвентаризации и </w:t>
            </w:r>
            <w:proofErr w:type="gramStart"/>
            <w:r w:rsidRPr="00242714">
              <w:rPr>
                <w:rFonts w:ascii="Times New Roman" w:hAnsi="Times New Roman"/>
                <w:sz w:val="28"/>
                <w:szCs w:val="28"/>
              </w:rPr>
              <w:t>паспортизации</w:t>
            </w:r>
            <w:proofErr w:type="gramEnd"/>
            <w:r w:rsidRPr="00242714">
              <w:rPr>
                <w:rFonts w:ascii="Times New Roman" w:hAnsi="Times New Roman"/>
                <w:sz w:val="28"/>
                <w:szCs w:val="28"/>
              </w:rPr>
              <w:t xml:space="preserve"> сельских дорог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51" w:type="dxa"/>
          </w:tcPr>
          <w:p w:rsidR="002726BD" w:rsidRPr="00242714" w:rsidRDefault="002726BD" w:rsidP="00FA0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2726BD" w:rsidRPr="00242714" w:rsidTr="000952A1">
        <w:trPr>
          <w:trHeight w:val="855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Оплата за проведение комплекса землеустроительных работ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2726BD" w:rsidRPr="00242714" w:rsidTr="000952A1">
        <w:trPr>
          <w:trHeight w:val="1014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Оплата за проведение комплекса землеустроительных работ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51" w:type="dxa"/>
          </w:tcPr>
          <w:p w:rsidR="002726BD" w:rsidRPr="00242714" w:rsidRDefault="002726BD" w:rsidP="00FA0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2726BD" w:rsidRPr="00242714" w:rsidTr="000952A1">
        <w:trPr>
          <w:trHeight w:val="225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Работы по разработке градостроительной документаций и ее экспертизе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2726BD" w:rsidRPr="00242714" w:rsidTr="000952A1">
        <w:trPr>
          <w:trHeight w:val="840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Оплата договоров на разработку градостроительной документации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2726BD" w:rsidRPr="00242714" w:rsidTr="000952A1">
        <w:trPr>
          <w:trHeight w:val="111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Оплата договора  на проведение экспертизы градостроительной документации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2726BD" w:rsidRPr="00242714" w:rsidTr="000952A1">
        <w:trPr>
          <w:trHeight w:val="375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651" w:type="dxa"/>
          </w:tcPr>
          <w:p w:rsidR="002726BD" w:rsidRPr="00242714" w:rsidRDefault="000952A1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9980151180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FA0575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57</w:t>
            </w:r>
            <w:r w:rsidR="002726BD" w:rsidRPr="00242714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000</w:t>
            </w:r>
          </w:p>
        </w:tc>
      </w:tr>
      <w:tr w:rsidR="002726BD" w:rsidRPr="00242714" w:rsidTr="000952A1">
        <w:trPr>
          <w:trHeight w:val="278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651" w:type="dxa"/>
          </w:tcPr>
          <w:p w:rsidR="002726BD" w:rsidRPr="00242714" w:rsidRDefault="00FA085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9980151180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726BD" w:rsidRPr="00242714" w:rsidTr="000952A1">
        <w:trPr>
          <w:trHeight w:val="1290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51" w:type="dxa"/>
          </w:tcPr>
          <w:p w:rsidR="002726BD" w:rsidRPr="00242714" w:rsidRDefault="000952A1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9980151180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FA0575" w:rsidP="002427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57</w:t>
            </w:r>
            <w:r w:rsidR="002726BD" w:rsidRPr="00242714">
              <w:rPr>
                <w:rFonts w:ascii="Times New Roman" w:hAnsi="Times New Roman"/>
                <w:i/>
                <w:sz w:val="28"/>
                <w:szCs w:val="28"/>
              </w:rPr>
              <w:t>000</w:t>
            </w:r>
          </w:p>
        </w:tc>
      </w:tr>
      <w:tr w:rsidR="002726BD" w:rsidRPr="00242714" w:rsidTr="000952A1">
        <w:trPr>
          <w:trHeight w:val="660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2726BD" w:rsidRPr="00242714" w:rsidTr="000952A1">
        <w:trPr>
          <w:trHeight w:val="225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2726BD" w:rsidRPr="00242714" w:rsidTr="000952A1">
        <w:trPr>
          <w:trHeight w:val="278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НАЦИОНАЛЬНАЯ БЕЗОПОСНОСТЬ И ПРАВООХРАНИТЕЛЬНАЯ ДЕЯТЕЛЬНОСТЬ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0000</w:t>
            </w: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0000000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2726BD" w:rsidRPr="00242714" w:rsidTr="000952A1">
        <w:trPr>
          <w:trHeight w:val="360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0000</w:t>
            </w: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0000000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2726BD" w:rsidRPr="00242714" w:rsidTr="000952A1">
        <w:trPr>
          <w:trHeight w:val="1245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2180100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2726BD" w:rsidRPr="00242714" w:rsidTr="000952A1">
        <w:trPr>
          <w:trHeight w:val="615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2726BD" w:rsidRPr="00242714" w:rsidTr="000952A1">
        <w:trPr>
          <w:trHeight w:val="303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2726BD" w:rsidRPr="00242714" w:rsidTr="000952A1">
        <w:trPr>
          <w:trHeight w:val="278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0000000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2726BD" w:rsidRPr="00242714" w:rsidTr="000952A1">
        <w:trPr>
          <w:trHeight w:val="345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 xml:space="preserve">Дорожное хозяйство 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0000000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2726BD" w:rsidRPr="00242714" w:rsidTr="000952A1">
        <w:trPr>
          <w:trHeight w:val="300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Дорожное хозяйств</w:t>
            </w:r>
            <w:proofErr w:type="gramStart"/>
            <w:r w:rsidRPr="00242714"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 w:rsidRPr="00242714">
              <w:rPr>
                <w:rFonts w:ascii="Times New Roman" w:hAnsi="Times New Roman"/>
                <w:sz w:val="28"/>
                <w:szCs w:val="28"/>
              </w:rPr>
              <w:t>дорожные фонды)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2726BD" w:rsidRPr="00242714" w:rsidTr="000952A1">
        <w:trPr>
          <w:trHeight w:val="630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Управлением дорожным хозяйством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val="en-US"/>
              </w:rPr>
              <w:t>3150100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2726BD" w:rsidRPr="00242714" w:rsidTr="000952A1">
        <w:trPr>
          <w:trHeight w:val="321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Содержание и управление дорожным хозяйством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3150106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2726BD" w:rsidRPr="00242714" w:rsidTr="000952A1">
        <w:trPr>
          <w:trHeight w:val="675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Мероприятия в области дорожного хозяйства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3150100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726BD" w:rsidRPr="00242714" w:rsidTr="000952A1">
        <w:trPr>
          <w:trHeight w:val="690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 xml:space="preserve">Выполнение функций государственными органами 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3150106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726BD" w:rsidRPr="00242714" w:rsidTr="000952A1">
        <w:trPr>
          <w:trHeight w:val="261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726BD" w:rsidRPr="00242714" w:rsidTr="000952A1">
        <w:trPr>
          <w:trHeight w:val="1005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 xml:space="preserve">ЖИЛИЩНО- </w:t>
            </w:r>
          </w:p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 xml:space="preserve">КОММУНАЛЬНОЕ ХОЗЯЙСТВО 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0000000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2726BD" w:rsidRPr="00242714" w:rsidTr="000952A1">
        <w:trPr>
          <w:trHeight w:val="330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05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0000000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2726BD" w:rsidRPr="00242714" w:rsidTr="000952A1">
        <w:trPr>
          <w:trHeight w:val="300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3500300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2726BD" w:rsidRPr="00242714" w:rsidTr="000952A1">
        <w:trPr>
          <w:trHeight w:val="255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Прочие расходы в области жилищного хозяйства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3500400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2726BD" w:rsidRPr="00242714" w:rsidTr="000952A1">
        <w:trPr>
          <w:trHeight w:val="405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05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0000000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2726BD" w:rsidRPr="00242714" w:rsidTr="000952A1">
        <w:trPr>
          <w:trHeight w:val="570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Обслуживание водопроводной линии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3510500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2726BD" w:rsidRPr="00242714" w:rsidTr="000952A1">
        <w:trPr>
          <w:trHeight w:val="615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Установка водопроводной трубы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3510500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2726BD" w:rsidRPr="00242714" w:rsidTr="000952A1">
        <w:trPr>
          <w:trHeight w:val="362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Строительство сооружения  распределения воды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3510500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2726BD" w:rsidRPr="00242714" w:rsidTr="000952A1">
        <w:trPr>
          <w:trHeight w:val="367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Закупка полиэтиленовых водопроводных труб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3510500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2726BD" w:rsidRPr="00242714" w:rsidTr="000952A1">
        <w:trPr>
          <w:trHeight w:val="411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БЛА</w:t>
            </w:r>
            <w:r w:rsidR="002F0C82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 xml:space="preserve">ОУСТРОЙСТВО 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0000000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271F5A" w:rsidP="00FA057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 1317000</w:t>
            </w:r>
          </w:p>
        </w:tc>
      </w:tr>
      <w:tr w:rsidR="002726BD" w:rsidRPr="00242714" w:rsidTr="000952A1">
        <w:trPr>
          <w:trHeight w:val="675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 xml:space="preserve">Строительство автомобильных дорог и инженерных сооружений на них в границах поселения 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726BD" w:rsidRPr="00242714" w:rsidTr="000952A1">
        <w:trPr>
          <w:trHeight w:val="375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Озеленение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048" w:type="dxa"/>
          </w:tcPr>
          <w:p w:rsidR="002726BD" w:rsidRPr="00242714" w:rsidRDefault="00271F5A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51" w:type="dxa"/>
          </w:tcPr>
          <w:p w:rsidR="002726BD" w:rsidRPr="00242714" w:rsidRDefault="00FA085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16401153</w:t>
            </w:r>
            <w:r w:rsidR="000952A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271F5A" w:rsidP="002427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1053000</w:t>
            </w:r>
          </w:p>
        </w:tc>
      </w:tr>
      <w:tr w:rsidR="002726BD" w:rsidRPr="00242714" w:rsidTr="000952A1">
        <w:trPr>
          <w:trHeight w:val="315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Сбор и вывоз бытовых отходов и мусора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048" w:type="dxa"/>
          </w:tcPr>
          <w:p w:rsidR="002726BD" w:rsidRPr="00242714" w:rsidRDefault="00271F5A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51" w:type="dxa"/>
          </w:tcPr>
          <w:p w:rsidR="002726BD" w:rsidRPr="00242714" w:rsidRDefault="00FA085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1640115500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726BD" w:rsidRPr="00242714" w:rsidTr="000952A1">
        <w:trPr>
          <w:trHeight w:val="270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048" w:type="dxa"/>
          </w:tcPr>
          <w:p w:rsidR="002726BD" w:rsidRPr="00242714" w:rsidRDefault="00271F5A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51" w:type="dxa"/>
          </w:tcPr>
          <w:p w:rsidR="002726BD" w:rsidRPr="00242714" w:rsidRDefault="00FA085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1640115500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726BD" w:rsidRPr="00242714" w:rsidTr="000952A1">
        <w:trPr>
          <w:trHeight w:val="210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proofErr w:type="spellStart"/>
            <w:r w:rsidRPr="00242714">
              <w:rPr>
                <w:rFonts w:ascii="Times New Roman" w:hAnsi="Times New Roman"/>
                <w:sz w:val="28"/>
                <w:szCs w:val="28"/>
              </w:rPr>
              <w:t>ожидалки</w:t>
            </w:r>
            <w:proofErr w:type="spellEnd"/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048" w:type="dxa"/>
          </w:tcPr>
          <w:p w:rsidR="002726BD" w:rsidRPr="00242714" w:rsidRDefault="00271F5A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51" w:type="dxa"/>
          </w:tcPr>
          <w:p w:rsidR="002726BD" w:rsidRPr="00242714" w:rsidRDefault="00FA085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1640115500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726BD" w:rsidRPr="00242714" w:rsidTr="000952A1">
        <w:trPr>
          <w:trHeight w:val="387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 xml:space="preserve">Текущий ремонт </w:t>
            </w:r>
            <w:proofErr w:type="spellStart"/>
            <w:r w:rsidRPr="00242714">
              <w:rPr>
                <w:rFonts w:ascii="Times New Roman" w:hAnsi="Times New Roman"/>
                <w:sz w:val="28"/>
                <w:szCs w:val="28"/>
              </w:rPr>
              <w:t>ожидалки</w:t>
            </w:r>
            <w:proofErr w:type="spellEnd"/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048" w:type="dxa"/>
          </w:tcPr>
          <w:p w:rsidR="002726BD" w:rsidRPr="00242714" w:rsidRDefault="00271F5A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51" w:type="dxa"/>
          </w:tcPr>
          <w:p w:rsidR="002726BD" w:rsidRPr="00242714" w:rsidRDefault="00FA085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1640115500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2726BD" w:rsidP="00475D6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726BD" w:rsidRPr="00242714" w:rsidTr="000952A1">
        <w:trPr>
          <w:trHeight w:val="283"/>
        </w:trPr>
        <w:tc>
          <w:tcPr>
            <w:tcW w:w="4143" w:type="dxa"/>
          </w:tcPr>
          <w:p w:rsidR="002726BD" w:rsidRPr="00242714" w:rsidRDefault="00271F5A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Нумерация улиц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048" w:type="dxa"/>
          </w:tcPr>
          <w:p w:rsidR="002726BD" w:rsidRPr="00242714" w:rsidRDefault="00271F5A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51" w:type="dxa"/>
          </w:tcPr>
          <w:p w:rsidR="002726BD" w:rsidRPr="00242714" w:rsidRDefault="00FA085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1640115500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271F5A" w:rsidP="002427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100000</w:t>
            </w:r>
          </w:p>
        </w:tc>
      </w:tr>
      <w:tr w:rsidR="002726BD" w:rsidRPr="00242714" w:rsidTr="000952A1">
        <w:trPr>
          <w:trHeight w:val="440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 xml:space="preserve">Катальный и текущий ремонт автомобильных дорог в границах поселении 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726BD" w:rsidRPr="00242714" w:rsidTr="000952A1">
        <w:trPr>
          <w:trHeight w:val="990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 xml:space="preserve">Установка указателей с </w:t>
            </w:r>
            <w:proofErr w:type="gramStart"/>
            <w:r w:rsidRPr="00242714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242714">
              <w:rPr>
                <w:rFonts w:ascii="Times New Roman" w:hAnsi="Times New Roman"/>
                <w:sz w:val="28"/>
                <w:szCs w:val="28"/>
              </w:rPr>
              <w:t xml:space="preserve"> именованием улиц и номерами домов 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048" w:type="dxa"/>
          </w:tcPr>
          <w:p w:rsidR="002726BD" w:rsidRPr="00242714" w:rsidRDefault="00271F5A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6000300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726BD" w:rsidRPr="00242714" w:rsidTr="000952A1">
        <w:trPr>
          <w:trHeight w:val="615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048" w:type="dxa"/>
          </w:tcPr>
          <w:p w:rsidR="002726BD" w:rsidRPr="00242714" w:rsidRDefault="00271F5A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51" w:type="dxa"/>
          </w:tcPr>
          <w:p w:rsidR="002726BD" w:rsidRPr="00242714" w:rsidRDefault="00FA085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1640115100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271F5A" w:rsidP="00271F5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164000</w:t>
            </w:r>
          </w:p>
        </w:tc>
      </w:tr>
      <w:tr w:rsidR="002726BD" w:rsidRPr="00242714" w:rsidTr="000952A1">
        <w:trPr>
          <w:trHeight w:val="615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 обустройства мест массового отдыха населения  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6000500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726BD" w:rsidRPr="00242714" w:rsidTr="000952A1">
        <w:trPr>
          <w:trHeight w:val="915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Прочие расходы по благоустройству территории поселения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6000500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2726BD" w:rsidP="00271F5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726BD" w:rsidRPr="00242714" w:rsidTr="000952A1">
        <w:trPr>
          <w:trHeight w:val="255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2726BD" w:rsidRPr="00242714" w:rsidTr="000952A1">
        <w:trPr>
          <w:trHeight w:val="720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 xml:space="preserve">КУЛЬТУРА, </w:t>
            </w:r>
            <w:r w:rsidRPr="00242714">
              <w:rPr>
                <w:rFonts w:ascii="Times New Roman" w:hAnsi="Times New Roman"/>
                <w:b/>
                <w:caps/>
                <w:sz w:val="28"/>
                <w:szCs w:val="28"/>
              </w:rPr>
              <w:t>КИНОМАТОГРАФИЯ</w:t>
            </w: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, СРЕДСТВА МАССОВОЙ ИНФОРМАЦИИ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00</w:t>
            </w: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0000000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2726BD" w:rsidRPr="00242714" w:rsidTr="000952A1"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000000</w:t>
            </w: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418" w:type="dxa"/>
          </w:tcPr>
          <w:p w:rsidR="002726BD" w:rsidRPr="00242714" w:rsidRDefault="00A542D6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1761</w:t>
            </w:r>
            <w:r w:rsidR="002726BD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000</w:t>
            </w:r>
          </w:p>
        </w:tc>
      </w:tr>
      <w:tr w:rsidR="002726BD" w:rsidRPr="00242714" w:rsidTr="000952A1">
        <w:trPr>
          <w:trHeight w:val="960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муниципального бюджетного учреждения культуры 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51" w:type="dxa"/>
          </w:tcPr>
          <w:p w:rsidR="002726BD" w:rsidRPr="00242714" w:rsidRDefault="002726BD" w:rsidP="00FA0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2726BD" w:rsidRPr="00242714" w:rsidTr="000952A1">
        <w:trPr>
          <w:trHeight w:val="315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Дома культуры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51" w:type="dxa"/>
          </w:tcPr>
          <w:p w:rsidR="002726BD" w:rsidRPr="00242714" w:rsidRDefault="00FA085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2020100590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2F0C82" w:rsidP="00D11E4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</w:t>
            </w:r>
            <w:r w:rsidR="00271F5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1686000</w:t>
            </w:r>
          </w:p>
        </w:tc>
      </w:tr>
      <w:tr w:rsidR="002726BD" w:rsidRPr="00242714" w:rsidTr="000952A1">
        <w:trPr>
          <w:trHeight w:val="315"/>
        </w:trPr>
        <w:tc>
          <w:tcPr>
            <w:tcW w:w="4143" w:type="dxa"/>
          </w:tcPr>
          <w:p w:rsidR="002726BD" w:rsidRPr="00242714" w:rsidRDefault="002726BD" w:rsidP="00723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Закупка товаров</w:t>
            </w:r>
            <w:proofErr w:type="gramStart"/>
            <w:r w:rsidRPr="0024271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242714">
              <w:rPr>
                <w:rFonts w:ascii="Times New Roman" w:hAnsi="Times New Roman"/>
                <w:sz w:val="28"/>
                <w:szCs w:val="28"/>
              </w:rPr>
              <w:t>работ и услуг для бухгалтерии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51" w:type="dxa"/>
          </w:tcPr>
          <w:p w:rsidR="002726BD" w:rsidRPr="00242714" w:rsidRDefault="00FA085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2020100590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271F5A" w:rsidP="002427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75</w:t>
            </w:r>
            <w:r w:rsidR="002726B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000</w:t>
            </w:r>
          </w:p>
        </w:tc>
      </w:tr>
      <w:tr w:rsidR="002726BD" w:rsidRPr="00242714" w:rsidTr="000952A1">
        <w:trPr>
          <w:trHeight w:val="315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51" w:type="dxa"/>
          </w:tcPr>
          <w:p w:rsidR="002726BD" w:rsidRPr="00242714" w:rsidRDefault="00FA085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2020100590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2726BD" w:rsidRPr="00242714" w:rsidTr="000952A1">
        <w:trPr>
          <w:trHeight w:val="285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Выполнение функций бюджетными учреждениями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000</w:t>
            </w:r>
            <w:r w:rsidRPr="00242714">
              <w:rPr>
                <w:rFonts w:ascii="Times New Roman" w:hAnsi="Times New Roman"/>
                <w:sz w:val="28"/>
                <w:szCs w:val="28"/>
                <w:lang w:val="en-US" w:eastAsia="en-US"/>
              </w:rPr>
              <w:t>0</w:t>
            </w: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242714">
              <w:rPr>
                <w:rFonts w:ascii="Times New Roman" w:hAnsi="Times New Roman"/>
                <w:sz w:val="28"/>
                <w:szCs w:val="28"/>
                <w:lang w:val="en-US" w:eastAsia="en-US"/>
              </w:rPr>
              <w:t>00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2726BD" w:rsidRPr="00242714" w:rsidTr="000952A1">
        <w:trPr>
          <w:trHeight w:val="240"/>
        </w:trPr>
        <w:tc>
          <w:tcPr>
            <w:tcW w:w="4143" w:type="dxa"/>
          </w:tcPr>
          <w:p w:rsidR="002726BD" w:rsidRPr="00242714" w:rsidRDefault="002726BD" w:rsidP="00242714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2726BD" w:rsidRPr="00242714" w:rsidTr="000952A1">
        <w:trPr>
          <w:trHeight w:val="675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0000000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726BD" w:rsidRPr="00242714" w:rsidTr="000952A1"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 xml:space="preserve">Физкультурно-оздоровительная работа и спортивные мероприятия 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5120000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726BD" w:rsidRPr="00242714" w:rsidTr="000952A1"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 xml:space="preserve">Мероприятия в области спорта, физической культуры и туризма 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5120000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726BD" w:rsidRPr="00242714" w:rsidTr="000952A1">
        <w:tc>
          <w:tcPr>
            <w:tcW w:w="4143" w:type="dxa"/>
          </w:tcPr>
          <w:p w:rsidR="002726BD" w:rsidRPr="00242714" w:rsidRDefault="002726BD" w:rsidP="00242714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 xml:space="preserve">Выполнение функций органами местного самоуправления  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726BD" w:rsidRPr="00242714" w:rsidTr="000952A1">
        <w:trPr>
          <w:trHeight w:val="195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2726BD" w:rsidRPr="00242714" w:rsidTr="000952A1">
        <w:trPr>
          <w:trHeight w:val="450"/>
        </w:trPr>
        <w:tc>
          <w:tcPr>
            <w:tcW w:w="414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ВСЕГО РАСХОДОВ:</w:t>
            </w:r>
          </w:p>
        </w:tc>
        <w:tc>
          <w:tcPr>
            <w:tcW w:w="106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51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726BD" w:rsidRPr="00242714" w:rsidRDefault="00A542D6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4778</w:t>
            </w:r>
            <w:r w:rsidR="002726BD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000</w:t>
            </w:r>
          </w:p>
        </w:tc>
      </w:tr>
    </w:tbl>
    <w:p w:rsidR="002726BD" w:rsidRPr="009701C4" w:rsidRDefault="002726BD" w:rsidP="007948C3">
      <w:pPr>
        <w:rPr>
          <w:rFonts w:ascii="Times New Roman" w:hAnsi="Times New Roman"/>
          <w:sz w:val="28"/>
          <w:szCs w:val="28"/>
        </w:rPr>
        <w:sectPr w:rsidR="002726BD" w:rsidRPr="009701C4" w:rsidSect="00EB2883">
          <w:footerReference w:type="even" r:id="rId10"/>
          <w:footerReference w:type="default" r:id="rId11"/>
          <w:pgSz w:w="11906" w:h="16838"/>
          <w:pgMar w:top="284" w:right="1106" w:bottom="426" w:left="1304" w:header="709" w:footer="709" w:gutter="0"/>
          <w:cols w:space="708"/>
          <w:rtlGutter/>
          <w:docGrid w:linePitch="360"/>
        </w:sectPr>
      </w:pPr>
    </w:p>
    <w:p w:rsidR="002726BD" w:rsidRPr="00004F9A" w:rsidRDefault="002726BD" w:rsidP="002F0C8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Pr="00925CFF">
        <w:rPr>
          <w:rFonts w:ascii="Times New Roman" w:hAnsi="Times New Roman"/>
          <w:b/>
          <w:sz w:val="24"/>
          <w:szCs w:val="24"/>
        </w:rPr>
        <w:t>3</w:t>
      </w:r>
    </w:p>
    <w:p w:rsidR="002726BD" w:rsidRDefault="00A542D6" w:rsidP="002F0C82">
      <w:pPr>
        <w:pStyle w:val="af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Решению № 15</w:t>
      </w:r>
    </w:p>
    <w:p w:rsidR="002726BD" w:rsidRDefault="002726BD" w:rsidP="002F0C82">
      <w:pPr>
        <w:pStyle w:val="af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Собрания депутатов</w:t>
      </w:r>
    </w:p>
    <w:p w:rsidR="002726BD" w:rsidRDefault="002726BD" w:rsidP="002F0C82">
      <w:pPr>
        <w:pStyle w:val="af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сельского поселения</w:t>
      </w:r>
    </w:p>
    <w:p w:rsidR="002726BD" w:rsidRDefault="002726BD" w:rsidP="002F0C82">
      <w:pPr>
        <w:pStyle w:val="af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«сельсовет «Мекегинский»</w:t>
      </w:r>
    </w:p>
    <w:p w:rsidR="002726BD" w:rsidRDefault="00A542D6" w:rsidP="002F0C82">
      <w:pPr>
        <w:pStyle w:val="af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«30» декабря 2016</w:t>
      </w:r>
      <w:r w:rsidR="002726BD">
        <w:rPr>
          <w:rFonts w:ascii="Times New Roman" w:hAnsi="Times New Roman"/>
          <w:b/>
          <w:sz w:val="24"/>
          <w:szCs w:val="24"/>
        </w:rPr>
        <w:t xml:space="preserve"> г.</w:t>
      </w:r>
    </w:p>
    <w:p w:rsidR="002726BD" w:rsidRDefault="002726BD" w:rsidP="00004F9A">
      <w:pPr>
        <w:pStyle w:val="af2"/>
        <w:rPr>
          <w:rFonts w:ascii="Times New Roman" w:hAnsi="Times New Roman"/>
          <w:b/>
          <w:sz w:val="24"/>
          <w:szCs w:val="24"/>
        </w:rPr>
      </w:pPr>
    </w:p>
    <w:p w:rsidR="002726BD" w:rsidRDefault="002726BD" w:rsidP="00004F9A">
      <w:pPr>
        <w:spacing w:after="0" w:line="240" w:lineRule="auto"/>
        <w:jc w:val="center"/>
        <w:rPr>
          <w:rFonts w:ascii="Times New Roman" w:hAnsi="Times New Roman"/>
          <w:highlight w:val="yellow"/>
          <w:lang w:eastAsia="en-US"/>
        </w:rPr>
      </w:pPr>
    </w:p>
    <w:p w:rsidR="002726BD" w:rsidRDefault="002726BD" w:rsidP="00004F9A">
      <w:pPr>
        <w:pStyle w:val="af2"/>
        <w:jc w:val="center"/>
        <w:rPr>
          <w:rFonts w:ascii="Times New Roman" w:hAnsi="Times New Roman"/>
          <w:b/>
          <w:sz w:val="32"/>
          <w:szCs w:val="32"/>
        </w:rPr>
      </w:pPr>
    </w:p>
    <w:p w:rsidR="002726BD" w:rsidRDefault="002726BD" w:rsidP="00925CFF">
      <w:pPr>
        <w:pStyle w:val="af2"/>
        <w:jc w:val="center"/>
        <w:rPr>
          <w:rFonts w:ascii="Times New Roman" w:hAnsi="Times New Roman"/>
          <w:b/>
          <w:sz w:val="32"/>
          <w:szCs w:val="32"/>
        </w:rPr>
      </w:pPr>
    </w:p>
    <w:p w:rsidR="002726BD" w:rsidRDefault="002726BD" w:rsidP="00925CFF">
      <w:pPr>
        <w:pStyle w:val="af2"/>
        <w:jc w:val="center"/>
        <w:rPr>
          <w:rFonts w:ascii="Times New Roman" w:hAnsi="Times New Roman"/>
          <w:b/>
          <w:sz w:val="32"/>
          <w:szCs w:val="32"/>
        </w:rPr>
      </w:pPr>
    </w:p>
    <w:p w:rsidR="002726BD" w:rsidRPr="008C7CD6" w:rsidRDefault="002726BD" w:rsidP="00925CFF">
      <w:pPr>
        <w:pStyle w:val="af2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Объем</w:t>
      </w:r>
    </w:p>
    <w:p w:rsidR="002726BD" w:rsidRDefault="002726BD" w:rsidP="00925CFF">
      <w:pPr>
        <w:pStyle w:val="af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расходов на ВУС (военно-учетный стол) сельского поселения «сельсовет «Мекегинский» </w:t>
      </w:r>
    </w:p>
    <w:p w:rsidR="002726BD" w:rsidRDefault="00A542D6" w:rsidP="00925CFF">
      <w:pPr>
        <w:pStyle w:val="af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2017</w:t>
      </w:r>
      <w:r w:rsidR="002726BD">
        <w:rPr>
          <w:rFonts w:ascii="Times New Roman" w:hAnsi="Times New Roman"/>
          <w:b/>
          <w:sz w:val="32"/>
          <w:szCs w:val="32"/>
        </w:rPr>
        <w:t xml:space="preserve"> год.</w:t>
      </w:r>
    </w:p>
    <w:p w:rsidR="002726BD" w:rsidRDefault="002726BD" w:rsidP="00925CFF">
      <w:pPr>
        <w:pStyle w:val="af2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4"/>
        <w:gridCol w:w="4465"/>
        <w:gridCol w:w="1740"/>
      </w:tblGrid>
      <w:tr w:rsidR="002726BD" w:rsidRPr="00242714" w:rsidTr="00242714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BD" w:rsidRPr="00242714" w:rsidRDefault="002726BD" w:rsidP="00242714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BD" w:rsidRPr="00242714" w:rsidRDefault="002726BD" w:rsidP="00242714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КБК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BD" w:rsidRPr="00242714" w:rsidRDefault="002726BD" w:rsidP="00242714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Сумма тыс. рублей</w:t>
            </w:r>
          </w:p>
        </w:tc>
      </w:tr>
      <w:tr w:rsidR="002726BD" w:rsidRPr="00242714" w:rsidTr="00242714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BD" w:rsidRPr="00242714" w:rsidRDefault="002726BD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BD" w:rsidRPr="00242714" w:rsidRDefault="002726BD" w:rsidP="00242714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02 03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BD" w:rsidRPr="00242714" w:rsidRDefault="002726BD" w:rsidP="00242714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26BD" w:rsidRPr="00242714" w:rsidTr="00242714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BD" w:rsidRPr="00242714" w:rsidRDefault="002726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 xml:space="preserve">Осуществление первичного военного учета на территории где отсутствуют военные комиссариаты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BD" w:rsidRPr="00242714" w:rsidRDefault="002726BD" w:rsidP="003C269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 xml:space="preserve">             0203 999 51 18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BD" w:rsidRPr="00242714" w:rsidRDefault="00A542D6" w:rsidP="00242714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2726BD" w:rsidRPr="0024271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2726BD" w:rsidRPr="00242714" w:rsidTr="00242714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BD" w:rsidRPr="00242714" w:rsidRDefault="002726BD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BD" w:rsidRPr="00242714" w:rsidRDefault="002726BD" w:rsidP="00242714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BD" w:rsidRPr="00242714" w:rsidRDefault="002726BD" w:rsidP="00242714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26BD" w:rsidRPr="00242714" w:rsidTr="00242714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BD" w:rsidRPr="00242714" w:rsidRDefault="002726BD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BD" w:rsidRPr="00242714" w:rsidRDefault="002726BD" w:rsidP="00242714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BD" w:rsidRPr="00242714" w:rsidRDefault="002726BD" w:rsidP="00242714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26BD" w:rsidRDefault="002726BD" w:rsidP="00925CFF">
      <w:pPr>
        <w:pStyle w:val="af2"/>
        <w:rPr>
          <w:rFonts w:ascii="Times New Roman" w:hAnsi="Times New Roman"/>
          <w:b/>
          <w:sz w:val="28"/>
          <w:szCs w:val="28"/>
        </w:rPr>
      </w:pPr>
    </w:p>
    <w:p w:rsidR="002726BD" w:rsidRDefault="002726BD" w:rsidP="00925CFF">
      <w:pPr>
        <w:pStyle w:val="af2"/>
        <w:rPr>
          <w:rFonts w:ascii="Times New Roman" w:hAnsi="Times New Roman"/>
          <w:b/>
          <w:sz w:val="28"/>
          <w:szCs w:val="28"/>
        </w:rPr>
      </w:pPr>
    </w:p>
    <w:p w:rsidR="002726BD" w:rsidRDefault="002726BD" w:rsidP="00925CFF">
      <w:pPr>
        <w:pStyle w:val="af2"/>
        <w:rPr>
          <w:rFonts w:ascii="Times New Roman" w:hAnsi="Times New Roman"/>
          <w:b/>
          <w:sz w:val="28"/>
          <w:szCs w:val="28"/>
        </w:rPr>
      </w:pPr>
    </w:p>
    <w:p w:rsidR="002726BD" w:rsidRDefault="002726BD" w:rsidP="00925CFF">
      <w:pPr>
        <w:pStyle w:val="af2"/>
        <w:rPr>
          <w:rFonts w:ascii="Times New Roman" w:hAnsi="Times New Roman"/>
          <w:b/>
          <w:sz w:val="28"/>
          <w:szCs w:val="28"/>
        </w:rPr>
      </w:pPr>
    </w:p>
    <w:p w:rsidR="002726BD" w:rsidRDefault="002726BD" w:rsidP="00925CFF">
      <w:pPr>
        <w:pStyle w:val="af2"/>
        <w:rPr>
          <w:rFonts w:ascii="Times New Roman" w:hAnsi="Times New Roman"/>
          <w:b/>
          <w:sz w:val="28"/>
          <w:szCs w:val="28"/>
        </w:rPr>
      </w:pPr>
    </w:p>
    <w:p w:rsidR="002726BD" w:rsidRDefault="002726BD" w:rsidP="00925CFF">
      <w:pPr>
        <w:pStyle w:val="af2"/>
        <w:rPr>
          <w:rFonts w:ascii="Times New Roman" w:hAnsi="Times New Roman"/>
          <w:b/>
          <w:sz w:val="28"/>
          <w:szCs w:val="28"/>
        </w:rPr>
      </w:pPr>
    </w:p>
    <w:p w:rsidR="002726BD" w:rsidRDefault="002726BD" w:rsidP="00925CFF">
      <w:pPr>
        <w:pStyle w:val="af2"/>
        <w:rPr>
          <w:rFonts w:ascii="Times New Roman" w:hAnsi="Times New Roman"/>
          <w:b/>
          <w:sz w:val="28"/>
          <w:szCs w:val="28"/>
        </w:rPr>
      </w:pPr>
    </w:p>
    <w:p w:rsidR="002726BD" w:rsidRPr="003C2697" w:rsidRDefault="002726BD" w:rsidP="002F0C82">
      <w:pPr>
        <w:pStyle w:val="af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</w:p>
    <w:p w:rsidR="002726BD" w:rsidRDefault="002726BD" w:rsidP="002F0C82">
      <w:pPr>
        <w:pStyle w:val="af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542D6">
        <w:rPr>
          <w:rFonts w:ascii="Times New Roman" w:hAnsi="Times New Roman"/>
          <w:b/>
          <w:sz w:val="24"/>
          <w:szCs w:val="24"/>
        </w:rPr>
        <w:t xml:space="preserve">                  к Решению № 15</w:t>
      </w:r>
    </w:p>
    <w:p w:rsidR="002726BD" w:rsidRDefault="002726BD" w:rsidP="002F0C82">
      <w:pPr>
        <w:pStyle w:val="af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Собрания депутатов</w:t>
      </w:r>
    </w:p>
    <w:p w:rsidR="002726BD" w:rsidRDefault="002726BD" w:rsidP="002F0C82">
      <w:pPr>
        <w:pStyle w:val="af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2726BD" w:rsidRDefault="002726BD" w:rsidP="002F0C82">
      <w:pPr>
        <w:pStyle w:val="af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«сельсовет «Мекегинский»</w:t>
      </w:r>
    </w:p>
    <w:p w:rsidR="002726BD" w:rsidRDefault="00A542D6" w:rsidP="002F0C82">
      <w:pPr>
        <w:pStyle w:val="af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«30</w:t>
      </w:r>
      <w:r w:rsidR="002726B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726BD">
        <w:rPr>
          <w:rFonts w:ascii="Times New Roman" w:hAnsi="Times New Roman"/>
          <w:b/>
          <w:sz w:val="24"/>
          <w:szCs w:val="24"/>
        </w:rPr>
        <w:t>декабря</w:t>
      </w:r>
      <w:r>
        <w:rPr>
          <w:rFonts w:ascii="Times New Roman" w:hAnsi="Times New Roman"/>
          <w:b/>
          <w:sz w:val="24"/>
          <w:szCs w:val="24"/>
        </w:rPr>
        <w:t>2016</w:t>
      </w:r>
      <w:r w:rsidR="002726BD">
        <w:rPr>
          <w:rFonts w:ascii="Times New Roman" w:hAnsi="Times New Roman"/>
          <w:b/>
          <w:sz w:val="24"/>
          <w:szCs w:val="24"/>
        </w:rPr>
        <w:t xml:space="preserve"> г.</w:t>
      </w:r>
    </w:p>
    <w:p w:rsidR="002726BD" w:rsidRDefault="002726BD" w:rsidP="00925CFF">
      <w:pPr>
        <w:pStyle w:val="af2"/>
        <w:rPr>
          <w:rFonts w:ascii="Times New Roman" w:hAnsi="Times New Roman"/>
          <w:b/>
          <w:sz w:val="24"/>
          <w:szCs w:val="24"/>
        </w:rPr>
      </w:pPr>
    </w:p>
    <w:p w:rsidR="002726BD" w:rsidRDefault="002726BD" w:rsidP="00925CFF">
      <w:pPr>
        <w:jc w:val="center"/>
        <w:rPr>
          <w:rFonts w:ascii="Times New Roman" w:hAnsi="Times New Roman"/>
          <w:highlight w:val="yellow"/>
          <w:lang w:eastAsia="en-US"/>
        </w:rPr>
      </w:pPr>
    </w:p>
    <w:p w:rsidR="002726BD" w:rsidRDefault="002726BD" w:rsidP="00925CFF">
      <w:pPr>
        <w:pStyle w:val="af2"/>
        <w:rPr>
          <w:rFonts w:ascii="Times New Roman" w:hAnsi="Times New Roman"/>
          <w:b/>
          <w:sz w:val="28"/>
          <w:szCs w:val="28"/>
        </w:rPr>
      </w:pPr>
    </w:p>
    <w:p w:rsidR="002726BD" w:rsidRDefault="002726BD" w:rsidP="00925CFF">
      <w:pPr>
        <w:pStyle w:val="af2"/>
        <w:rPr>
          <w:rFonts w:ascii="Times New Roman" w:hAnsi="Times New Roman"/>
          <w:b/>
          <w:sz w:val="28"/>
          <w:szCs w:val="28"/>
        </w:rPr>
      </w:pPr>
    </w:p>
    <w:p w:rsidR="002726BD" w:rsidRDefault="002726BD" w:rsidP="00925CFF">
      <w:pPr>
        <w:pStyle w:val="af2"/>
        <w:rPr>
          <w:rFonts w:ascii="Times New Roman" w:hAnsi="Times New Roman"/>
          <w:b/>
          <w:sz w:val="28"/>
          <w:szCs w:val="28"/>
        </w:rPr>
      </w:pPr>
    </w:p>
    <w:p w:rsidR="002726BD" w:rsidRDefault="002726BD" w:rsidP="002F0C82">
      <w:pPr>
        <w:pStyle w:val="af2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Объем</w:t>
      </w:r>
    </w:p>
    <w:p w:rsidR="002726BD" w:rsidRDefault="002726BD" w:rsidP="002F0C82">
      <w:pPr>
        <w:pStyle w:val="af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Расходов бюджета  Муниципального образования «сельсовет «Мекегинский» на обеспечение деятельности Муниципального бюджетного учреждения культуры (МБУК «КДО») сельского поселения </w:t>
      </w:r>
      <w:r w:rsidR="00A542D6">
        <w:rPr>
          <w:rFonts w:ascii="Times New Roman" w:hAnsi="Times New Roman"/>
          <w:b/>
          <w:sz w:val="32"/>
          <w:szCs w:val="32"/>
        </w:rPr>
        <w:t>«сельсовет «Мекегинский» на 2017</w:t>
      </w:r>
      <w:r>
        <w:rPr>
          <w:rFonts w:ascii="Times New Roman" w:hAnsi="Times New Roman"/>
          <w:b/>
          <w:sz w:val="32"/>
          <w:szCs w:val="32"/>
        </w:rPr>
        <w:t xml:space="preserve"> год.</w:t>
      </w:r>
    </w:p>
    <w:p w:rsidR="002726BD" w:rsidRDefault="002726BD" w:rsidP="00925CFF">
      <w:pPr>
        <w:pStyle w:val="af2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80"/>
        <w:gridCol w:w="4498"/>
        <w:gridCol w:w="1741"/>
      </w:tblGrid>
      <w:tr w:rsidR="002726BD" w:rsidRPr="00242714" w:rsidTr="00242714"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BD" w:rsidRPr="00242714" w:rsidRDefault="002726BD" w:rsidP="00242714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BD" w:rsidRPr="00242714" w:rsidRDefault="002726BD" w:rsidP="00242714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КБК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BD" w:rsidRPr="00242714" w:rsidRDefault="002726BD" w:rsidP="00242714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Сумма тыс. рублей</w:t>
            </w:r>
          </w:p>
        </w:tc>
      </w:tr>
      <w:tr w:rsidR="002726BD" w:rsidRPr="00242714" w:rsidTr="00242714"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BD" w:rsidRPr="00242714" w:rsidRDefault="002726BD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МБУК «КДО»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BD" w:rsidRPr="00242714" w:rsidRDefault="002726BD" w:rsidP="00242714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 xml:space="preserve">08 014409900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BD" w:rsidRPr="00242714" w:rsidRDefault="00A542D6" w:rsidP="008A4816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1761</w:t>
            </w:r>
            <w:r w:rsidR="002726BD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</w:tr>
      <w:tr w:rsidR="002726BD" w:rsidRPr="00242714" w:rsidTr="00242714">
        <w:trPr>
          <w:trHeight w:val="105"/>
        </w:trPr>
        <w:tc>
          <w:tcPr>
            <w:tcW w:w="7980" w:type="dxa"/>
            <w:tcBorders>
              <w:left w:val="single" w:sz="4" w:space="0" w:color="000000"/>
              <w:right w:val="single" w:sz="4" w:space="0" w:color="000000"/>
            </w:tcBorders>
          </w:tcPr>
          <w:p w:rsidR="002726BD" w:rsidRPr="00242714" w:rsidRDefault="002726BD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98" w:type="dxa"/>
            <w:tcBorders>
              <w:left w:val="single" w:sz="4" w:space="0" w:color="000000"/>
              <w:right w:val="single" w:sz="4" w:space="0" w:color="000000"/>
            </w:tcBorders>
          </w:tcPr>
          <w:p w:rsidR="002726BD" w:rsidRPr="00242714" w:rsidRDefault="002726BD" w:rsidP="00242714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right w:val="single" w:sz="4" w:space="0" w:color="000000"/>
            </w:tcBorders>
          </w:tcPr>
          <w:p w:rsidR="002726BD" w:rsidRPr="00242714" w:rsidRDefault="002726BD" w:rsidP="00242714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26BD" w:rsidRPr="00242714" w:rsidTr="00242714"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BD" w:rsidRPr="00242714" w:rsidRDefault="002726BD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BD" w:rsidRPr="00242714" w:rsidRDefault="002726BD" w:rsidP="00242714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BD" w:rsidRPr="00242714" w:rsidRDefault="002726BD" w:rsidP="00242714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26BD" w:rsidRDefault="002726BD" w:rsidP="00925CFF">
      <w:pPr>
        <w:pStyle w:val="af2"/>
        <w:rPr>
          <w:rFonts w:ascii="Times New Roman" w:hAnsi="Times New Roman"/>
          <w:b/>
          <w:sz w:val="28"/>
          <w:szCs w:val="28"/>
        </w:rPr>
      </w:pPr>
    </w:p>
    <w:p w:rsidR="002726BD" w:rsidRDefault="002726BD" w:rsidP="00925CFF">
      <w:pPr>
        <w:pStyle w:val="af2"/>
        <w:rPr>
          <w:rFonts w:ascii="Times New Roman" w:hAnsi="Times New Roman"/>
          <w:b/>
          <w:sz w:val="28"/>
          <w:szCs w:val="28"/>
        </w:rPr>
      </w:pPr>
    </w:p>
    <w:p w:rsidR="002726BD" w:rsidRDefault="002726BD" w:rsidP="00925CFF">
      <w:pPr>
        <w:pStyle w:val="af2"/>
        <w:rPr>
          <w:rFonts w:ascii="Times New Roman" w:hAnsi="Times New Roman"/>
          <w:b/>
          <w:sz w:val="28"/>
          <w:szCs w:val="28"/>
        </w:rPr>
      </w:pPr>
    </w:p>
    <w:p w:rsidR="002726BD" w:rsidRDefault="002726BD" w:rsidP="00925CFF">
      <w:pPr>
        <w:pStyle w:val="af2"/>
        <w:rPr>
          <w:rFonts w:ascii="Times New Roman" w:hAnsi="Times New Roman"/>
          <w:b/>
          <w:sz w:val="28"/>
          <w:szCs w:val="28"/>
        </w:rPr>
      </w:pPr>
    </w:p>
    <w:p w:rsidR="002726BD" w:rsidRDefault="002726BD" w:rsidP="00925CFF">
      <w:pPr>
        <w:pStyle w:val="af2"/>
        <w:rPr>
          <w:rFonts w:ascii="Times New Roman" w:hAnsi="Times New Roman"/>
          <w:b/>
          <w:sz w:val="28"/>
          <w:szCs w:val="28"/>
        </w:rPr>
      </w:pPr>
    </w:p>
    <w:p w:rsidR="002726BD" w:rsidRDefault="002726BD" w:rsidP="00925CFF">
      <w:pPr>
        <w:pStyle w:val="af2"/>
        <w:rPr>
          <w:rFonts w:ascii="Times New Roman" w:hAnsi="Times New Roman"/>
          <w:b/>
          <w:sz w:val="28"/>
          <w:szCs w:val="28"/>
        </w:rPr>
      </w:pPr>
    </w:p>
    <w:p w:rsidR="002726BD" w:rsidRDefault="002726BD" w:rsidP="00DB6423">
      <w:pPr>
        <w:pStyle w:val="af2"/>
        <w:rPr>
          <w:rFonts w:ascii="Times New Roman" w:hAnsi="Times New Roman"/>
          <w:b/>
          <w:sz w:val="24"/>
          <w:szCs w:val="24"/>
        </w:rPr>
      </w:pPr>
    </w:p>
    <w:p w:rsidR="002726BD" w:rsidRDefault="002726BD" w:rsidP="00DB6423">
      <w:pPr>
        <w:pStyle w:val="af2"/>
        <w:rPr>
          <w:rFonts w:ascii="Times New Roman" w:hAnsi="Times New Roman"/>
          <w:b/>
          <w:sz w:val="24"/>
          <w:szCs w:val="24"/>
        </w:rPr>
      </w:pPr>
    </w:p>
    <w:p w:rsidR="002726BD" w:rsidRDefault="002726BD" w:rsidP="00DB6423">
      <w:pPr>
        <w:pStyle w:val="af2"/>
        <w:rPr>
          <w:rFonts w:ascii="Times New Roman" w:hAnsi="Times New Roman"/>
          <w:b/>
          <w:sz w:val="24"/>
          <w:szCs w:val="24"/>
        </w:rPr>
      </w:pPr>
    </w:p>
    <w:p w:rsidR="002726BD" w:rsidRPr="00A95FFE" w:rsidRDefault="002726BD" w:rsidP="002F0C82">
      <w:pPr>
        <w:pStyle w:val="af2"/>
        <w:jc w:val="right"/>
        <w:rPr>
          <w:rFonts w:ascii="Times New Roman" w:hAnsi="Times New Roman"/>
          <w:b/>
          <w:sz w:val="24"/>
          <w:szCs w:val="24"/>
        </w:rPr>
      </w:pPr>
      <w:r w:rsidRPr="00FA191B">
        <w:rPr>
          <w:rFonts w:ascii="Times New Roman" w:hAnsi="Times New Roman"/>
          <w:b/>
          <w:sz w:val="24"/>
          <w:szCs w:val="24"/>
        </w:rPr>
        <w:t>Приложение №</w:t>
      </w:r>
      <w:r>
        <w:rPr>
          <w:rFonts w:ascii="Times New Roman" w:hAnsi="Times New Roman"/>
          <w:b/>
          <w:sz w:val="24"/>
          <w:szCs w:val="24"/>
        </w:rPr>
        <w:t xml:space="preserve"> 5</w:t>
      </w:r>
    </w:p>
    <w:p w:rsidR="002726BD" w:rsidRPr="00DB6423" w:rsidRDefault="00A542D6" w:rsidP="002F0C82">
      <w:pPr>
        <w:pStyle w:val="af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 Решению № 15</w:t>
      </w:r>
    </w:p>
    <w:p w:rsidR="002726BD" w:rsidRPr="00FA191B" w:rsidRDefault="002726BD" w:rsidP="002F0C82">
      <w:pPr>
        <w:pStyle w:val="af2"/>
        <w:jc w:val="right"/>
        <w:rPr>
          <w:rFonts w:ascii="Times New Roman" w:hAnsi="Times New Roman"/>
          <w:b/>
          <w:sz w:val="24"/>
          <w:szCs w:val="24"/>
        </w:rPr>
      </w:pPr>
      <w:r w:rsidRPr="00FA191B">
        <w:rPr>
          <w:rFonts w:ascii="Times New Roman" w:hAnsi="Times New Roman"/>
          <w:b/>
          <w:sz w:val="24"/>
          <w:szCs w:val="24"/>
        </w:rPr>
        <w:t>Собрания депутатов</w:t>
      </w:r>
    </w:p>
    <w:p w:rsidR="002726BD" w:rsidRPr="00FA191B" w:rsidRDefault="002726BD" w:rsidP="002F0C82">
      <w:pPr>
        <w:pStyle w:val="af2"/>
        <w:jc w:val="right"/>
        <w:rPr>
          <w:rFonts w:ascii="Times New Roman" w:hAnsi="Times New Roman"/>
          <w:b/>
          <w:sz w:val="24"/>
          <w:szCs w:val="24"/>
        </w:rPr>
      </w:pPr>
      <w:r w:rsidRPr="00FA191B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2F0C82" w:rsidRDefault="002726BD" w:rsidP="002F0C82">
      <w:pPr>
        <w:pStyle w:val="af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«сельсовет «Мекегинский»</w:t>
      </w:r>
    </w:p>
    <w:p w:rsidR="002726BD" w:rsidRPr="00FA191B" w:rsidRDefault="00A542D6" w:rsidP="002F0C82">
      <w:pPr>
        <w:pStyle w:val="af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«30</w:t>
      </w:r>
      <w:r w:rsidR="002726B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726BD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екабря 2016</w:t>
      </w:r>
      <w:r w:rsidR="002726BD" w:rsidRPr="00FA191B">
        <w:rPr>
          <w:rFonts w:ascii="Times New Roman" w:hAnsi="Times New Roman"/>
          <w:b/>
          <w:sz w:val="24"/>
          <w:szCs w:val="24"/>
        </w:rPr>
        <w:t>г.</w:t>
      </w:r>
    </w:p>
    <w:p w:rsidR="002726BD" w:rsidRPr="00CB0502" w:rsidRDefault="002726BD" w:rsidP="002F0C82">
      <w:pPr>
        <w:pStyle w:val="af2"/>
        <w:jc w:val="right"/>
        <w:rPr>
          <w:rFonts w:ascii="Times New Roman" w:hAnsi="Times New Roman"/>
        </w:rPr>
      </w:pPr>
    </w:p>
    <w:p w:rsidR="002726BD" w:rsidRPr="00FE2BB9" w:rsidRDefault="002726BD" w:rsidP="00DB6423">
      <w:pPr>
        <w:pStyle w:val="af2"/>
        <w:rPr>
          <w:rFonts w:ascii="Times New Roman" w:hAnsi="Times New Roman"/>
          <w:b/>
          <w:sz w:val="24"/>
          <w:szCs w:val="24"/>
        </w:rPr>
      </w:pPr>
    </w:p>
    <w:p w:rsidR="002726BD" w:rsidRPr="00FE2BB9" w:rsidRDefault="002726BD" w:rsidP="00DB6423">
      <w:pPr>
        <w:rPr>
          <w:rFonts w:ascii="Times New Roman" w:hAnsi="Times New Roman"/>
          <w:b/>
        </w:rPr>
      </w:pPr>
    </w:p>
    <w:p w:rsidR="002726BD" w:rsidRPr="00CB0502" w:rsidRDefault="002726BD" w:rsidP="00DB6423">
      <w:pPr>
        <w:rPr>
          <w:rFonts w:ascii="Times New Roman" w:hAnsi="Times New Roman"/>
        </w:rPr>
      </w:pPr>
    </w:p>
    <w:p w:rsidR="002726BD" w:rsidRPr="00453ECA" w:rsidRDefault="002726BD" w:rsidP="00DB6423">
      <w:pPr>
        <w:rPr>
          <w:rFonts w:ascii="Times New Roman" w:hAnsi="Times New Roman"/>
          <w:sz w:val="32"/>
          <w:szCs w:val="32"/>
        </w:rPr>
      </w:pPr>
    </w:p>
    <w:p w:rsidR="002726BD" w:rsidRDefault="002726BD" w:rsidP="00DB6423">
      <w:pPr>
        <w:pStyle w:val="1"/>
        <w:spacing w:before="0" w:after="0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Ведомственная структура </w:t>
      </w:r>
      <w:r w:rsidRPr="00453ECA">
        <w:rPr>
          <w:rFonts w:ascii="Times New Roman" w:hAnsi="Times New Roman"/>
          <w:bCs/>
          <w:sz w:val="32"/>
          <w:szCs w:val="32"/>
        </w:rPr>
        <w:t xml:space="preserve">расходов бюджета сельского поселения </w:t>
      </w:r>
      <w:r>
        <w:rPr>
          <w:rFonts w:ascii="Times New Roman" w:hAnsi="Times New Roman"/>
          <w:sz w:val="32"/>
          <w:szCs w:val="32"/>
        </w:rPr>
        <w:t>«сельсовет «Мекегинский</w:t>
      </w:r>
      <w:r w:rsidRPr="00453ECA">
        <w:rPr>
          <w:rFonts w:ascii="Times New Roman" w:hAnsi="Times New Roman"/>
          <w:sz w:val="32"/>
          <w:szCs w:val="32"/>
        </w:rPr>
        <w:t>»</w:t>
      </w:r>
    </w:p>
    <w:p w:rsidR="002726BD" w:rsidRPr="00453ECA" w:rsidRDefault="00A542D6" w:rsidP="00DB6423">
      <w:pPr>
        <w:pStyle w:val="1"/>
        <w:spacing w:before="0" w:after="0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на 2017 </w:t>
      </w:r>
      <w:r w:rsidR="002726BD" w:rsidRPr="00453ECA">
        <w:rPr>
          <w:rFonts w:ascii="Times New Roman" w:hAnsi="Times New Roman"/>
          <w:bCs/>
          <w:sz w:val="32"/>
          <w:szCs w:val="32"/>
        </w:rPr>
        <w:t xml:space="preserve">год. </w:t>
      </w:r>
    </w:p>
    <w:p w:rsidR="002726BD" w:rsidRPr="00453ECA" w:rsidRDefault="002726BD" w:rsidP="00DB6423">
      <w:pPr>
        <w:pStyle w:val="1"/>
        <w:spacing w:before="0" w:after="0"/>
        <w:jc w:val="center"/>
        <w:rPr>
          <w:rFonts w:ascii="Times New Roman" w:hAnsi="Times New Roman"/>
          <w:bCs/>
          <w:sz w:val="32"/>
          <w:szCs w:val="32"/>
        </w:rPr>
      </w:pPr>
      <w:r w:rsidRPr="00453ECA">
        <w:rPr>
          <w:rFonts w:ascii="Times New Roman" w:hAnsi="Times New Roman"/>
          <w:sz w:val="32"/>
          <w:szCs w:val="32"/>
        </w:rPr>
        <w:tab/>
      </w:r>
    </w:p>
    <w:tbl>
      <w:tblPr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662"/>
        <w:gridCol w:w="1192"/>
        <w:gridCol w:w="1257"/>
        <w:gridCol w:w="30"/>
        <w:gridCol w:w="1433"/>
        <w:gridCol w:w="1687"/>
        <w:gridCol w:w="1903"/>
      </w:tblGrid>
      <w:tr w:rsidR="002726BD" w:rsidRPr="00242714" w:rsidTr="00242714">
        <w:trPr>
          <w:trHeight w:val="306"/>
        </w:trPr>
        <w:tc>
          <w:tcPr>
            <w:tcW w:w="6204" w:type="dxa"/>
            <w:vMerge w:val="restart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261" w:type="dxa"/>
            <w:gridSpan w:val="6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Кода классификации расходов бюджета</w:t>
            </w:r>
          </w:p>
        </w:tc>
        <w:tc>
          <w:tcPr>
            <w:tcW w:w="1903" w:type="dxa"/>
            <w:vMerge w:val="restart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2726BD" w:rsidRPr="00242714" w:rsidTr="00242714">
        <w:trPr>
          <w:trHeight w:val="645"/>
        </w:trPr>
        <w:tc>
          <w:tcPr>
            <w:tcW w:w="6204" w:type="dxa"/>
            <w:vMerge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Код главного распредели</w:t>
            </w:r>
          </w:p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те</w:t>
            </w:r>
          </w:p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 xml:space="preserve">ля </w:t>
            </w:r>
          </w:p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Раз</w:t>
            </w:r>
          </w:p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Подраз</w:t>
            </w:r>
            <w:proofErr w:type="spellEnd"/>
          </w:p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 xml:space="preserve">дел 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Целевая</w:t>
            </w:r>
          </w:p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статья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Вид  расходов</w:t>
            </w:r>
          </w:p>
        </w:tc>
        <w:tc>
          <w:tcPr>
            <w:tcW w:w="1903" w:type="dxa"/>
            <w:vMerge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26BD" w:rsidRPr="00242714" w:rsidTr="00242714">
        <w:tc>
          <w:tcPr>
            <w:tcW w:w="6204" w:type="dxa"/>
          </w:tcPr>
          <w:p w:rsidR="002726BD" w:rsidRPr="00242714" w:rsidRDefault="002726BD" w:rsidP="00242714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2726BD" w:rsidRPr="00242714" w:rsidTr="00242714">
        <w:trPr>
          <w:trHeight w:val="285"/>
        </w:trPr>
        <w:tc>
          <w:tcPr>
            <w:tcW w:w="6204" w:type="dxa"/>
          </w:tcPr>
          <w:p w:rsidR="002726BD" w:rsidRPr="00242714" w:rsidRDefault="002726BD" w:rsidP="00242714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Администрация сельского</w:t>
            </w:r>
            <w:r w:rsidR="002F0C8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поселения «сельсовет «Мекегинск</w:t>
            </w: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ий» 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726BD" w:rsidRPr="00242714" w:rsidTr="00242714">
        <w:trPr>
          <w:trHeight w:val="360"/>
        </w:trPr>
        <w:tc>
          <w:tcPr>
            <w:tcW w:w="6204" w:type="dxa"/>
          </w:tcPr>
          <w:p w:rsidR="002726BD" w:rsidRPr="00242714" w:rsidRDefault="002726BD" w:rsidP="00242714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0000000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A542D6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1286</w:t>
            </w:r>
            <w:r w:rsidR="002726B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2726BD" w:rsidRPr="00242714" w:rsidTr="00242714"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 xml:space="preserve">Функционирование высшего должностного лица субъекта Российской Федерации  и </w:t>
            </w:r>
            <w:r w:rsidRPr="0024271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0000000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353000</w:t>
            </w:r>
          </w:p>
        </w:tc>
      </w:tr>
      <w:tr w:rsidR="002726BD" w:rsidRPr="00242714" w:rsidTr="00242714">
        <w:trPr>
          <w:trHeight w:val="1380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242714">
              <w:rPr>
                <w:rFonts w:ascii="Times New Roman" w:hAnsi="Times New Roman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242714">
              <w:rPr>
                <w:rFonts w:ascii="Times New Roman" w:hAnsi="Times New Roman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0020400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726BD" w:rsidRPr="00242714" w:rsidTr="00242714">
        <w:trPr>
          <w:trHeight w:val="225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0020400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353000</w:t>
            </w:r>
          </w:p>
        </w:tc>
      </w:tr>
      <w:tr w:rsidR="002726BD" w:rsidRPr="00242714" w:rsidTr="00242714">
        <w:trPr>
          <w:trHeight w:val="255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 xml:space="preserve">Выполнение функций органами местного самоуправления  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0020400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726BD" w:rsidRPr="00242714" w:rsidTr="00242714">
        <w:tc>
          <w:tcPr>
            <w:tcW w:w="6204" w:type="dxa"/>
          </w:tcPr>
          <w:p w:rsidR="002726BD" w:rsidRPr="00242714" w:rsidRDefault="002726BD" w:rsidP="00242714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Функционирование 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0000000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726BD" w:rsidRPr="00242714" w:rsidTr="00242714">
        <w:trPr>
          <w:trHeight w:val="300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Центральный аппарат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0020400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26BD" w:rsidRPr="00242714" w:rsidTr="00242714">
        <w:trPr>
          <w:trHeight w:val="870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Расходы на выплаты  персоналу в целях обеспечения выполнения функции государственным</w:t>
            </w:r>
            <w:proofErr w:type="gramStart"/>
            <w:r w:rsidRPr="00242714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242714">
              <w:rPr>
                <w:rFonts w:ascii="Times New Roman" w:hAnsi="Times New Roman"/>
                <w:sz w:val="28"/>
                <w:szCs w:val="28"/>
              </w:rPr>
              <w:t>муниципальными) органами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0020400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242714">
        <w:trPr>
          <w:trHeight w:val="660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государственным</w:t>
            </w:r>
            <w:proofErr w:type="gramStart"/>
            <w:r w:rsidRPr="00242714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242714">
              <w:rPr>
                <w:rFonts w:ascii="Times New Roman" w:hAnsi="Times New Roman"/>
                <w:sz w:val="28"/>
                <w:szCs w:val="28"/>
              </w:rPr>
              <w:t>муниципальных) органов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0020400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387000</w:t>
            </w:r>
          </w:p>
        </w:tc>
      </w:tr>
      <w:tr w:rsidR="002726BD" w:rsidRPr="00242714" w:rsidTr="00242714">
        <w:trPr>
          <w:trHeight w:val="570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Закупка товаров</w:t>
            </w:r>
            <w:proofErr w:type="gramStart"/>
            <w:r w:rsidRPr="0024271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242714">
              <w:rPr>
                <w:rFonts w:ascii="Times New Roman" w:hAnsi="Times New Roman"/>
                <w:sz w:val="28"/>
                <w:szCs w:val="28"/>
              </w:rPr>
              <w:t>работ и услуг для государственных (муниципальных)нужд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0020400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406000</w:t>
            </w:r>
          </w:p>
        </w:tc>
      </w:tr>
      <w:tr w:rsidR="002726BD" w:rsidRPr="00242714" w:rsidTr="00242714">
        <w:trPr>
          <w:trHeight w:val="330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Иные закупки товаров и, работ и услуг для обеспечения государственных (муниципальных) нужд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0020400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242714">
        <w:trPr>
          <w:trHeight w:val="284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Централизованная  бухгалтерия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0029900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A542D6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357</w:t>
            </w:r>
            <w:r w:rsidR="002726B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2726BD" w:rsidRPr="00242714" w:rsidTr="00242714">
        <w:trPr>
          <w:trHeight w:val="690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Расходы на выплаты  персоналу в целях обеспечения выполнения функции  бухгалтерии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0029900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726BD" w:rsidRPr="00242714" w:rsidTr="00242714">
        <w:trPr>
          <w:trHeight w:val="150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Расходы на выплаты персоналу бухгалтерии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0029900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313000</w:t>
            </w:r>
          </w:p>
        </w:tc>
      </w:tr>
      <w:tr w:rsidR="002726BD" w:rsidRPr="00242714" w:rsidTr="00242714">
        <w:trPr>
          <w:trHeight w:val="210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</w:t>
            </w:r>
            <w:proofErr w:type="gramStart"/>
            <w:r w:rsidRPr="0024271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242714">
              <w:rPr>
                <w:rFonts w:ascii="Times New Roman" w:hAnsi="Times New Roman"/>
                <w:sz w:val="28"/>
                <w:szCs w:val="28"/>
              </w:rPr>
              <w:t>работ и услуг для бухгалтерии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0029900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D11E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65000</w:t>
            </w:r>
          </w:p>
        </w:tc>
      </w:tr>
      <w:tr w:rsidR="002726BD" w:rsidRPr="00242714" w:rsidTr="00242714">
        <w:trPr>
          <w:trHeight w:val="330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Другие общегосударственные вопросы 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726BD" w:rsidRPr="00242714" w:rsidTr="00242714">
        <w:trPr>
          <w:trHeight w:val="284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32"/>
                <w:szCs w:val="32"/>
              </w:rPr>
              <w:t>Работы по проведению инвентаризации и паспортизации муниципального  имущества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00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0000000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726BD" w:rsidRPr="00242714" w:rsidTr="00242714">
        <w:trPr>
          <w:trHeight w:val="150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Оплата за оказание  услуг по проведению инвентаризации и паспортизации водопроводных линий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6000500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726BD" w:rsidRPr="00242714" w:rsidTr="00242714">
        <w:trPr>
          <w:trHeight w:val="180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 xml:space="preserve">Оплата за оказание  услуг по проведению инвентаризации и </w:t>
            </w:r>
            <w:proofErr w:type="gramStart"/>
            <w:r w:rsidRPr="00242714">
              <w:rPr>
                <w:rFonts w:ascii="Times New Roman" w:hAnsi="Times New Roman"/>
                <w:sz w:val="28"/>
                <w:szCs w:val="28"/>
              </w:rPr>
              <w:t>паспортизации</w:t>
            </w:r>
            <w:proofErr w:type="gramEnd"/>
            <w:r w:rsidRPr="00242714">
              <w:rPr>
                <w:rFonts w:ascii="Times New Roman" w:hAnsi="Times New Roman"/>
                <w:sz w:val="28"/>
                <w:szCs w:val="28"/>
              </w:rPr>
              <w:t xml:space="preserve"> сельских дорог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6000200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726BD" w:rsidRPr="00242714" w:rsidTr="00242714">
        <w:trPr>
          <w:trHeight w:val="165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Оплата за проведение комплекса землеустроительных работ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6000200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726BD" w:rsidRPr="00242714" w:rsidTr="00242714">
        <w:trPr>
          <w:trHeight w:val="165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оплата за проведение комплекса землеустроительных работ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05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6000200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726BD" w:rsidRPr="00242714" w:rsidTr="00242714">
        <w:trPr>
          <w:trHeight w:val="142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Работы по разработке градостроительной документаций и ее экспертизе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726BD" w:rsidRPr="00242714" w:rsidTr="00242714">
        <w:trPr>
          <w:trHeight w:val="165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Оплата договоров на разработку градостроительной документации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726BD" w:rsidRPr="00242714" w:rsidTr="00242714">
        <w:trPr>
          <w:trHeight w:val="195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Оплата договора  на проведение экспертизы градостроительной документации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726BD" w:rsidRPr="00242714" w:rsidTr="00242714">
        <w:trPr>
          <w:trHeight w:val="120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0000000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A542D6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57</w:t>
            </w:r>
            <w:r w:rsidR="002726BD"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2726BD" w:rsidRPr="00242714" w:rsidTr="00242714">
        <w:trPr>
          <w:trHeight w:val="375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0000000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726BD" w:rsidRPr="00242714" w:rsidTr="00242714">
        <w:trPr>
          <w:trHeight w:val="278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0000000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26BD" w:rsidRPr="00242714" w:rsidTr="00242714">
        <w:trPr>
          <w:trHeight w:val="1020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5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63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0013600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242714">
        <w:trPr>
          <w:trHeight w:val="645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5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63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0013600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726BD" w:rsidRPr="00242714" w:rsidTr="00242714">
        <w:trPr>
          <w:trHeight w:val="225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726BD" w:rsidRPr="00242714" w:rsidTr="00242714">
        <w:trPr>
          <w:trHeight w:val="278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НАЦИОНАЛЬНАЯ БЕЗОПОСНОСТЬ И ПРАВООХРАНИТЕЛЬНАЯ ДЕЯТЕЛЬНОСТЬ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5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463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0000000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726BD" w:rsidRPr="00242714" w:rsidTr="00242714">
        <w:trPr>
          <w:trHeight w:val="360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25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463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0000000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726BD" w:rsidRPr="00242714" w:rsidTr="00242714">
        <w:trPr>
          <w:trHeight w:val="990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 xml:space="preserve">Мероприятия по предупреждению и ликвидации последствий чрезвычайных ситуаций и стихийных бедствий  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5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463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2180100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726BD" w:rsidRPr="00242714" w:rsidTr="00242714">
        <w:trPr>
          <w:trHeight w:val="645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5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463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2180100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726BD" w:rsidRPr="00242714" w:rsidTr="00242714">
        <w:trPr>
          <w:trHeight w:val="328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63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726BD" w:rsidRPr="00242714" w:rsidTr="00242714">
        <w:trPr>
          <w:trHeight w:val="278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25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463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0000000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726BD" w:rsidRPr="00242714" w:rsidTr="00242714">
        <w:trPr>
          <w:trHeight w:val="360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 xml:space="preserve">Дорожное хозяйство 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0000000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726BD" w:rsidRPr="00242714" w:rsidTr="00242714">
        <w:trPr>
          <w:trHeight w:val="269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3150000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726BD" w:rsidRPr="00242714" w:rsidTr="00242714">
        <w:trPr>
          <w:trHeight w:val="210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 xml:space="preserve">Управление дорожным хозяйством 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3150100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242714">
        <w:trPr>
          <w:trHeight w:val="615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Содержание и управление дорожным хозяйством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3150106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242714">
        <w:trPr>
          <w:trHeight w:val="360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Мероприятия в области дорожного хозяйства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3150100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242714">
        <w:trPr>
          <w:trHeight w:val="276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 xml:space="preserve">Выполнение функций государственными органами 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3150106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2726BD" w:rsidRPr="00242714" w:rsidTr="00242714">
        <w:trPr>
          <w:trHeight w:val="315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2726BD" w:rsidRPr="00242714" w:rsidTr="00242714">
        <w:trPr>
          <w:trHeight w:val="675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 xml:space="preserve">ЖИЛИЩНО- </w:t>
            </w:r>
          </w:p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 xml:space="preserve">КОММУНАЛЬНОЕ ХОЗЯЙСТВО 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0000000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726BD" w:rsidRPr="00242714" w:rsidTr="00242714">
        <w:trPr>
          <w:trHeight w:val="330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0000000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726BD" w:rsidRPr="00242714" w:rsidTr="00242714">
        <w:trPr>
          <w:trHeight w:val="300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3500300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726BD" w:rsidRPr="00242714" w:rsidTr="00242714">
        <w:trPr>
          <w:trHeight w:val="630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Прочие расходы в области жилищного хозяйства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3500400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726BD" w:rsidRPr="00242714" w:rsidTr="00242714">
        <w:trPr>
          <w:trHeight w:val="405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0000000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726BD" w:rsidRPr="00242714" w:rsidTr="00242714">
        <w:trPr>
          <w:trHeight w:val="311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Обслуживание водопроводной линии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3510500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726BD" w:rsidRPr="00242714" w:rsidTr="00242714">
        <w:trPr>
          <w:trHeight w:val="323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Установка водопроводной трубы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3510500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726BD" w:rsidRPr="00242714" w:rsidTr="00242714">
        <w:trPr>
          <w:trHeight w:val="360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Строительство  сооружения распределения воды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3510500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726BD" w:rsidRPr="00242714" w:rsidTr="00242714">
        <w:trPr>
          <w:trHeight w:val="290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Закупка  полиэтиленовых водопроводных труб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3510500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726BD" w:rsidRPr="00242714" w:rsidTr="00242714">
        <w:trPr>
          <w:trHeight w:val="345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0000000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A542D6" w:rsidP="00D11E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1317</w:t>
            </w:r>
            <w:r w:rsidR="002726B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2726BD" w:rsidRPr="00242714" w:rsidTr="00242714">
        <w:trPr>
          <w:trHeight w:val="315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Сбор и вывоз бытовых отходов и мусора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6000500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242714">
        <w:trPr>
          <w:trHeight w:val="270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озеленение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6000300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460000</w:t>
            </w:r>
          </w:p>
        </w:tc>
      </w:tr>
      <w:tr w:rsidR="002726BD" w:rsidRPr="00242714" w:rsidTr="00242714">
        <w:trPr>
          <w:trHeight w:val="270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Уличное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освешение</w:t>
            </w:r>
            <w:proofErr w:type="spellEnd"/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6000100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130000</w:t>
            </w:r>
          </w:p>
        </w:tc>
      </w:tr>
      <w:tr w:rsidR="002726BD" w:rsidRPr="00242714" w:rsidTr="00242714">
        <w:trPr>
          <w:trHeight w:val="270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6000500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</w:tr>
      <w:tr w:rsidR="002726BD" w:rsidRPr="00242714" w:rsidTr="00242714">
        <w:trPr>
          <w:trHeight w:val="270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6000400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242714">
        <w:trPr>
          <w:trHeight w:val="345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Организация обустройства мест массового отдыха населения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6000500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242714">
        <w:trPr>
          <w:trHeight w:val="615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Капитальный и текущий ремонт автомобильных дорог в границах поселении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6000200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242714">
        <w:trPr>
          <w:trHeight w:val="585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Установка указателей с наименованием улиц и номерами домов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6000300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242714">
        <w:trPr>
          <w:trHeight w:val="159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Строительство автомобильных дорог и инженерных сооружений на них в границах поселения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6000200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242714">
        <w:trPr>
          <w:trHeight w:val="90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Текущий ремонт здания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6000500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D11E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242714">
        <w:trPr>
          <w:trHeight w:val="315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 xml:space="preserve">Приобретение  </w:t>
            </w:r>
            <w:proofErr w:type="spellStart"/>
            <w:r w:rsidRPr="00242714">
              <w:rPr>
                <w:rFonts w:ascii="Times New Roman" w:hAnsi="Times New Roman"/>
                <w:sz w:val="28"/>
                <w:szCs w:val="28"/>
              </w:rPr>
              <w:t>ожидалки</w:t>
            </w:r>
            <w:proofErr w:type="spellEnd"/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6000500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D11E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242714">
        <w:trPr>
          <w:trHeight w:val="359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 xml:space="preserve">Текущий ремонт </w:t>
            </w:r>
            <w:proofErr w:type="spellStart"/>
            <w:r w:rsidRPr="00242714">
              <w:rPr>
                <w:rFonts w:ascii="Times New Roman" w:hAnsi="Times New Roman"/>
                <w:sz w:val="28"/>
                <w:szCs w:val="28"/>
              </w:rPr>
              <w:t>ожидалки</w:t>
            </w:r>
            <w:proofErr w:type="spellEnd"/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6000500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242714">
        <w:trPr>
          <w:trHeight w:val="720"/>
        </w:trPr>
        <w:tc>
          <w:tcPr>
            <w:tcW w:w="6204" w:type="dxa"/>
          </w:tcPr>
          <w:p w:rsidR="002726BD" w:rsidRPr="00242714" w:rsidRDefault="002F0C82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КУЛЬТУРА, КИНОМАТОГРА</w:t>
            </w:r>
            <w:r w:rsidR="002726BD" w:rsidRPr="00242714">
              <w:rPr>
                <w:rFonts w:ascii="Times New Roman" w:hAnsi="Times New Roman"/>
                <w:b/>
                <w:sz w:val="28"/>
                <w:szCs w:val="28"/>
              </w:rPr>
              <w:t>ФИЯ, СРЕДСТВА МАССОВОЙ ИНФОРМАЦИИ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0000000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A542D6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1761</w:t>
            </w:r>
            <w:r w:rsidR="002726B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2726BD" w:rsidRPr="00242714" w:rsidTr="00242714"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0000000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A542D6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1761</w:t>
            </w:r>
            <w:r w:rsidR="002726B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2726BD" w:rsidRPr="00242714" w:rsidTr="00242714">
        <w:trPr>
          <w:trHeight w:val="555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Обеспечение деятельности муниципального бюджетного учреждения культуры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4400000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726BD" w:rsidRPr="00242714" w:rsidTr="00242714">
        <w:trPr>
          <w:trHeight w:val="396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Дома культуры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4429900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726BD" w:rsidRPr="00242714" w:rsidTr="00242714">
        <w:trPr>
          <w:trHeight w:val="285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4429900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726BD" w:rsidRPr="00242714" w:rsidTr="00242714">
        <w:trPr>
          <w:trHeight w:val="285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Выполнение функций бюджетными учреждениями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2714">
              <w:rPr>
                <w:rFonts w:ascii="Times New Roman" w:hAnsi="Times New Roman"/>
                <w:sz w:val="28"/>
                <w:szCs w:val="28"/>
                <w:lang w:eastAsia="en-US"/>
              </w:rPr>
              <w:t>4429900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726BD" w:rsidRPr="00242714" w:rsidTr="00242714">
        <w:trPr>
          <w:trHeight w:val="240"/>
        </w:trPr>
        <w:tc>
          <w:tcPr>
            <w:tcW w:w="6204" w:type="dxa"/>
          </w:tcPr>
          <w:p w:rsidR="002726BD" w:rsidRPr="00242714" w:rsidRDefault="002726BD" w:rsidP="00242714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726BD" w:rsidRPr="00242714" w:rsidTr="00242714">
        <w:trPr>
          <w:trHeight w:val="285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0000000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26BD" w:rsidRPr="00242714" w:rsidTr="00242714">
        <w:trPr>
          <w:trHeight w:val="703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 xml:space="preserve">Физкультурно-оздоровительная работа и спортивные мероприятия 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5120000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242714"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 xml:space="preserve">Мероприятия в области спорта, физической культуры и туризма 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5120000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242714">
        <w:tc>
          <w:tcPr>
            <w:tcW w:w="6204" w:type="dxa"/>
          </w:tcPr>
          <w:p w:rsidR="002726BD" w:rsidRPr="00242714" w:rsidRDefault="002726BD" w:rsidP="00242714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 xml:space="preserve">Выполнение функций органами местного самоуправления  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sz w:val="28"/>
                <w:szCs w:val="28"/>
              </w:rPr>
              <w:t>5120000</w:t>
            </w: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6BD" w:rsidRPr="00242714" w:rsidTr="00242714">
        <w:trPr>
          <w:trHeight w:val="240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726BD" w:rsidRPr="00242714" w:rsidTr="00242714">
        <w:trPr>
          <w:trHeight w:val="420"/>
        </w:trPr>
        <w:tc>
          <w:tcPr>
            <w:tcW w:w="6204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 xml:space="preserve"> ВСЕГО</w:t>
            </w:r>
            <w:r w:rsidR="002F0C8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42714">
              <w:rPr>
                <w:rFonts w:ascii="Times New Roman" w:hAnsi="Times New Roman"/>
                <w:b/>
                <w:sz w:val="28"/>
                <w:szCs w:val="28"/>
              </w:rPr>
              <w:t>РАСХОДОВ:</w:t>
            </w:r>
          </w:p>
        </w:tc>
        <w:tc>
          <w:tcPr>
            <w:tcW w:w="1662" w:type="dxa"/>
          </w:tcPr>
          <w:p w:rsidR="002726BD" w:rsidRPr="00242714" w:rsidRDefault="002726BD" w:rsidP="002427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87" w:type="dxa"/>
            <w:gridSpan w:val="2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87" w:type="dxa"/>
          </w:tcPr>
          <w:p w:rsidR="002726BD" w:rsidRPr="00242714" w:rsidRDefault="002726BD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2726BD" w:rsidRPr="00242714" w:rsidRDefault="00A542D6" w:rsidP="00242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4778</w:t>
            </w:r>
            <w:r w:rsidR="002726B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000</w:t>
            </w:r>
          </w:p>
        </w:tc>
      </w:tr>
    </w:tbl>
    <w:p w:rsidR="002726BD" w:rsidRPr="001C5467" w:rsidRDefault="002726BD" w:rsidP="00DB6423">
      <w:pPr>
        <w:rPr>
          <w:rFonts w:ascii="Times New Roman" w:hAnsi="Times New Roman"/>
          <w:sz w:val="28"/>
          <w:szCs w:val="28"/>
        </w:rPr>
      </w:pPr>
    </w:p>
    <w:p w:rsidR="002726BD" w:rsidRDefault="002726BD" w:rsidP="00DB6423">
      <w:pPr>
        <w:rPr>
          <w:rFonts w:ascii="Times New Roman" w:hAnsi="Times New Roman"/>
        </w:rPr>
      </w:pPr>
    </w:p>
    <w:p w:rsidR="002726BD" w:rsidRDefault="002726BD" w:rsidP="00DB6423">
      <w:pPr>
        <w:rPr>
          <w:rFonts w:ascii="Times New Roman" w:hAnsi="Times New Roman"/>
        </w:rPr>
      </w:pPr>
    </w:p>
    <w:p w:rsidR="002726BD" w:rsidRPr="00090088" w:rsidRDefault="002726BD" w:rsidP="000F3685">
      <w:pPr>
        <w:rPr>
          <w:rFonts w:ascii="Times New Roman" w:hAnsi="Times New Roman"/>
        </w:rPr>
      </w:pPr>
    </w:p>
    <w:sectPr w:rsidR="002726BD" w:rsidRPr="00090088" w:rsidSect="009E04B6">
      <w:pgSz w:w="16838" w:h="11906" w:orient="landscape"/>
      <w:pgMar w:top="1106" w:right="1843" w:bottom="130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16" w:rsidRDefault="00323716" w:rsidP="00741B98">
      <w:pPr>
        <w:spacing w:after="0" w:line="240" w:lineRule="auto"/>
      </w:pPr>
      <w:r>
        <w:separator/>
      </w:r>
    </w:p>
  </w:endnote>
  <w:endnote w:type="continuationSeparator" w:id="0">
    <w:p w:rsidR="00323716" w:rsidRDefault="00323716" w:rsidP="0074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D0D" w:rsidRDefault="00381D0D" w:rsidP="009330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1D0D" w:rsidRDefault="00381D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D0D" w:rsidRDefault="00381D0D" w:rsidP="009330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1D37">
      <w:rPr>
        <w:rStyle w:val="a7"/>
        <w:noProof/>
      </w:rPr>
      <w:t>17</w:t>
    </w:r>
    <w:r>
      <w:rPr>
        <w:rStyle w:val="a7"/>
      </w:rPr>
      <w:fldChar w:fldCharType="end"/>
    </w:r>
  </w:p>
  <w:p w:rsidR="00381D0D" w:rsidRDefault="00381D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16" w:rsidRDefault="00323716" w:rsidP="00741B98">
      <w:pPr>
        <w:spacing w:after="0" w:line="240" w:lineRule="auto"/>
      </w:pPr>
      <w:r>
        <w:separator/>
      </w:r>
    </w:p>
  </w:footnote>
  <w:footnote w:type="continuationSeparator" w:id="0">
    <w:p w:rsidR="00323716" w:rsidRDefault="00323716" w:rsidP="0074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2CAA"/>
    <w:multiLevelType w:val="hybridMultilevel"/>
    <w:tmpl w:val="CB5E4BD8"/>
    <w:lvl w:ilvl="0" w:tplc="0F9E71F2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">
    <w:nsid w:val="196A3F2E"/>
    <w:multiLevelType w:val="hybridMultilevel"/>
    <w:tmpl w:val="5EB014DE"/>
    <w:lvl w:ilvl="0" w:tplc="8E76C85E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>
    <w:nsid w:val="1E4A4651"/>
    <w:multiLevelType w:val="hybridMultilevel"/>
    <w:tmpl w:val="58F893E0"/>
    <w:lvl w:ilvl="0" w:tplc="C6E007D8">
      <w:start w:val="1"/>
      <w:numFmt w:val="decimal"/>
      <w:lvlText w:val="%1)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">
    <w:nsid w:val="273D0423"/>
    <w:multiLevelType w:val="hybridMultilevel"/>
    <w:tmpl w:val="DC24CF00"/>
    <w:lvl w:ilvl="0" w:tplc="EA3C9672">
      <w:start w:val="14"/>
      <w:numFmt w:val="decimal"/>
      <w:lvlText w:val="%1)"/>
      <w:lvlJc w:val="left"/>
      <w:pPr>
        <w:ind w:left="13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2861455B"/>
    <w:multiLevelType w:val="hybridMultilevel"/>
    <w:tmpl w:val="0A92C176"/>
    <w:lvl w:ilvl="0" w:tplc="760E8224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5">
    <w:nsid w:val="2C31151C"/>
    <w:multiLevelType w:val="hybridMultilevel"/>
    <w:tmpl w:val="CBDA2074"/>
    <w:lvl w:ilvl="0" w:tplc="DB0E5D54">
      <w:start w:val="1"/>
      <w:numFmt w:val="decimal"/>
      <w:lvlText w:val="%1)"/>
      <w:lvlJc w:val="left"/>
      <w:pPr>
        <w:ind w:left="11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B45C95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7">
    <w:nsid w:val="30EB673D"/>
    <w:multiLevelType w:val="hybridMultilevel"/>
    <w:tmpl w:val="5EB014DE"/>
    <w:lvl w:ilvl="0" w:tplc="8E76C85E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">
    <w:nsid w:val="3ACD1C89"/>
    <w:multiLevelType w:val="hybridMultilevel"/>
    <w:tmpl w:val="41F4A8DA"/>
    <w:lvl w:ilvl="0" w:tplc="F5627356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9">
    <w:nsid w:val="3CD74AA6"/>
    <w:multiLevelType w:val="hybridMultilevel"/>
    <w:tmpl w:val="469EB03A"/>
    <w:lvl w:ilvl="0" w:tplc="7FD0EA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D38586E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1">
    <w:nsid w:val="51CB23AB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2">
    <w:nsid w:val="52294735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3">
    <w:nsid w:val="52D33EFD"/>
    <w:multiLevelType w:val="hybridMultilevel"/>
    <w:tmpl w:val="42BA261C"/>
    <w:lvl w:ilvl="0" w:tplc="8452C7FA">
      <w:start w:val="1"/>
      <w:numFmt w:val="decimal"/>
      <w:lvlText w:val="%1)"/>
      <w:lvlJc w:val="left"/>
      <w:pPr>
        <w:ind w:left="6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3E82609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5">
    <w:nsid w:val="5E2861DD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6">
    <w:nsid w:val="6E47667F"/>
    <w:multiLevelType w:val="hybridMultilevel"/>
    <w:tmpl w:val="5EB014DE"/>
    <w:lvl w:ilvl="0" w:tplc="8E76C85E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7">
    <w:nsid w:val="6EFF6EBF"/>
    <w:multiLevelType w:val="hybridMultilevel"/>
    <w:tmpl w:val="5922DEA6"/>
    <w:lvl w:ilvl="0" w:tplc="6B88A180">
      <w:start w:val="2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8">
    <w:nsid w:val="72672FCD"/>
    <w:multiLevelType w:val="hybridMultilevel"/>
    <w:tmpl w:val="F0E2D13C"/>
    <w:lvl w:ilvl="0" w:tplc="1C4843D6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9">
    <w:nsid w:val="794761D2"/>
    <w:multiLevelType w:val="hybridMultilevel"/>
    <w:tmpl w:val="D7C09708"/>
    <w:lvl w:ilvl="0" w:tplc="8CE840AE">
      <w:start w:val="1"/>
      <w:numFmt w:val="decimal"/>
      <w:lvlText w:val="%1."/>
      <w:lvlJc w:val="left"/>
      <w:pPr>
        <w:ind w:left="2295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7B9270F6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21">
    <w:nsid w:val="7DC8384F"/>
    <w:multiLevelType w:val="hybridMultilevel"/>
    <w:tmpl w:val="64242DF0"/>
    <w:lvl w:ilvl="0" w:tplc="3196CAAA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6"/>
  </w:num>
  <w:num w:numId="5">
    <w:abstractNumId w:val="18"/>
  </w:num>
  <w:num w:numId="6">
    <w:abstractNumId w:val="0"/>
  </w:num>
  <w:num w:numId="7">
    <w:abstractNumId w:val="10"/>
  </w:num>
  <w:num w:numId="8">
    <w:abstractNumId w:val="14"/>
  </w:num>
  <w:num w:numId="9">
    <w:abstractNumId w:val="12"/>
  </w:num>
  <w:num w:numId="10">
    <w:abstractNumId w:val="20"/>
  </w:num>
  <w:num w:numId="11">
    <w:abstractNumId w:val="11"/>
  </w:num>
  <w:num w:numId="12">
    <w:abstractNumId w:val="6"/>
  </w:num>
  <w:num w:numId="13">
    <w:abstractNumId w:val="15"/>
  </w:num>
  <w:num w:numId="14">
    <w:abstractNumId w:val="3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7"/>
  </w:num>
  <w:num w:numId="21">
    <w:abstractNumId w:val="21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02"/>
    <w:rsid w:val="000018BC"/>
    <w:rsid w:val="00004F9A"/>
    <w:rsid w:val="000062B7"/>
    <w:rsid w:val="00014D1F"/>
    <w:rsid w:val="00017D2F"/>
    <w:rsid w:val="00022333"/>
    <w:rsid w:val="00026487"/>
    <w:rsid w:val="0003007B"/>
    <w:rsid w:val="0003140B"/>
    <w:rsid w:val="00031719"/>
    <w:rsid w:val="00035C25"/>
    <w:rsid w:val="00037C5B"/>
    <w:rsid w:val="00041DA7"/>
    <w:rsid w:val="00045033"/>
    <w:rsid w:val="00050B89"/>
    <w:rsid w:val="0005177F"/>
    <w:rsid w:val="00051869"/>
    <w:rsid w:val="000518A8"/>
    <w:rsid w:val="00070F08"/>
    <w:rsid w:val="00071B2D"/>
    <w:rsid w:val="00076652"/>
    <w:rsid w:val="0008335C"/>
    <w:rsid w:val="00084F67"/>
    <w:rsid w:val="00085313"/>
    <w:rsid w:val="00090088"/>
    <w:rsid w:val="000907F0"/>
    <w:rsid w:val="0009146A"/>
    <w:rsid w:val="000922FA"/>
    <w:rsid w:val="00092E26"/>
    <w:rsid w:val="000952A1"/>
    <w:rsid w:val="000958D0"/>
    <w:rsid w:val="000A1B4F"/>
    <w:rsid w:val="000A2D3B"/>
    <w:rsid w:val="000A4C56"/>
    <w:rsid w:val="000A4D37"/>
    <w:rsid w:val="000B1485"/>
    <w:rsid w:val="000B3A57"/>
    <w:rsid w:val="000B4EDD"/>
    <w:rsid w:val="000B7864"/>
    <w:rsid w:val="000D0E11"/>
    <w:rsid w:val="000E2C56"/>
    <w:rsid w:val="000E5DD9"/>
    <w:rsid w:val="000F0133"/>
    <w:rsid w:val="000F3685"/>
    <w:rsid w:val="000F4886"/>
    <w:rsid w:val="000F4985"/>
    <w:rsid w:val="001002FF"/>
    <w:rsid w:val="00100BD5"/>
    <w:rsid w:val="001073AF"/>
    <w:rsid w:val="001073E0"/>
    <w:rsid w:val="0011010F"/>
    <w:rsid w:val="0011144F"/>
    <w:rsid w:val="00111FAB"/>
    <w:rsid w:val="00112C29"/>
    <w:rsid w:val="00121E62"/>
    <w:rsid w:val="001223A7"/>
    <w:rsid w:val="00122F40"/>
    <w:rsid w:val="0012624E"/>
    <w:rsid w:val="0013432A"/>
    <w:rsid w:val="00134860"/>
    <w:rsid w:val="00143FC9"/>
    <w:rsid w:val="00147DEB"/>
    <w:rsid w:val="001509DD"/>
    <w:rsid w:val="0015173C"/>
    <w:rsid w:val="00156433"/>
    <w:rsid w:val="00156E74"/>
    <w:rsid w:val="0016446D"/>
    <w:rsid w:val="00165718"/>
    <w:rsid w:val="00165A69"/>
    <w:rsid w:val="001700C2"/>
    <w:rsid w:val="00174FE6"/>
    <w:rsid w:val="00175F53"/>
    <w:rsid w:val="0017644D"/>
    <w:rsid w:val="001774AB"/>
    <w:rsid w:val="0018534B"/>
    <w:rsid w:val="00190F54"/>
    <w:rsid w:val="00191210"/>
    <w:rsid w:val="00192191"/>
    <w:rsid w:val="0019531C"/>
    <w:rsid w:val="00195ED2"/>
    <w:rsid w:val="001977CF"/>
    <w:rsid w:val="00197FAF"/>
    <w:rsid w:val="001A1A06"/>
    <w:rsid w:val="001B2CE9"/>
    <w:rsid w:val="001B3795"/>
    <w:rsid w:val="001B4187"/>
    <w:rsid w:val="001B528F"/>
    <w:rsid w:val="001C02A9"/>
    <w:rsid w:val="001C4098"/>
    <w:rsid w:val="001C5467"/>
    <w:rsid w:val="001D0851"/>
    <w:rsid w:val="001D67D7"/>
    <w:rsid w:val="001D7831"/>
    <w:rsid w:val="001E3588"/>
    <w:rsid w:val="001F48C5"/>
    <w:rsid w:val="00200DDD"/>
    <w:rsid w:val="0020419F"/>
    <w:rsid w:val="00207817"/>
    <w:rsid w:val="00216579"/>
    <w:rsid w:val="002202B8"/>
    <w:rsid w:val="00221A4C"/>
    <w:rsid w:val="00224058"/>
    <w:rsid w:val="00230010"/>
    <w:rsid w:val="00232B65"/>
    <w:rsid w:val="0023478C"/>
    <w:rsid w:val="00235132"/>
    <w:rsid w:val="002367B3"/>
    <w:rsid w:val="00242714"/>
    <w:rsid w:val="00245102"/>
    <w:rsid w:val="0026492B"/>
    <w:rsid w:val="00267978"/>
    <w:rsid w:val="00267E91"/>
    <w:rsid w:val="00270455"/>
    <w:rsid w:val="00270781"/>
    <w:rsid w:val="00271F5A"/>
    <w:rsid w:val="002726BD"/>
    <w:rsid w:val="00275EA7"/>
    <w:rsid w:val="002860D4"/>
    <w:rsid w:val="002957E6"/>
    <w:rsid w:val="002A0A51"/>
    <w:rsid w:val="002A4652"/>
    <w:rsid w:val="002A5FC8"/>
    <w:rsid w:val="002B14FC"/>
    <w:rsid w:val="002B4693"/>
    <w:rsid w:val="002B4B1B"/>
    <w:rsid w:val="002B51A1"/>
    <w:rsid w:val="002B6961"/>
    <w:rsid w:val="002B7E77"/>
    <w:rsid w:val="002C0A4B"/>
    <w:rsid w:val="002C0FF8"/>
    <w:rsid w:val="002C14ED"/>
    <w:rsid w:val="002C52F1"/>
    <w:rsid w:val="002C6B67"/>
    <w:rsid w:val="002D6C5F"/>
    <w:rsid w:val="002D725F"/>
    <w:rsid w:val="002D74EE"/>
    <w:rsid w:val="002E102C"/>
    <w:rsid w:val="002E1E03"/>
    <w:rsid w:val="002E32D9"/>
    <w:rsid w:val="002F0C82"/>
    <w:rsid w:val="002F52B7"/>
    <w:rsid w:val="0030263D"/>
    <w:rsid w:val="003039BD"/>
    <w:rsid w:val="00306E81"/>
    <w:rsid w:val="00307FBA"/>
    <w:rsid w:val="0031002C"/>
    <w:rsid w:val="00311D68"/>
    <w:rsid w:val="00314754"/>
    <w:rsid w:val="003155B6"/>
    <w:rsid w:val="0032044F"/>
    <w:rsid w:val="00323716"/>
    <w:rsid w:val="00323C75"/>
    <w:rsid w:val="003329D1"/>
    <w:rsid w:val="003341F5"/>
    <w:rsid w:val="00341D95"/>
    <w:rsid w:val="00344ADF"/>
    <w:rsid w:val="00350225"/>
    <w:rsid w:val="00353DEF"/>
    <w:rsid w:val="00355E96"/>
    <w:rsid w:val="00360072"/>
    <w:rsid w:val="00361A83"/>
    <w:rsid w:val="003670CB"/>
    <w:rsid w:val="00370D55"/>
    <w:rsid w:val="003738F1"/>
    <w:rsid w:val="003751EE"/>
    <w:rsid w:val="00381D0D"/>
    <w:rsid w:val="00386128"/>
    <w:rsid w:val="003918FF"/>
    <w:rsid w:val="00395D34"/>
    <w:rsid w:val="003973E2"/>
    <w:rsid w:val="003A502A"/>
    <w:rsid w:val="003A674C"/>
    <w:rsid w:val="003A7525"/>
    <w:rsid w:val="003B0432"/>
    <w:rsid w:val="003B2B8C"/>
    <w:rsid w:val="003B3826"/>
    <w:rsid w:val="003C2697"/>
    <w:rsid w:val="003C2C98"/>
    <w:rsid w:val="003C3265"/>
    <w:rsid w:val="003C3E31"/>
    <w:rsid w:val="003C40A2"/>
    <w:rsid w:val="003C6C12"/>
    <w:rsid w:val="003C7A76"/>
    <w:rsid w:val="003D060C"/>
    <w:rsid w:val="003D1E60"/>
    <w:rsid w:val="003D1E8C"/>
    <w:rsid w:val="003F2222"/>
    <w:rsid w:val="003F363B"/>
    <w:rsid w:val="00403C99"/>
    <w:rsid w:val="00404835"/>
    <w:rsid w:val="00406338"/>
    <w:rsid w:val="00407792"/>
    <w:rsid w:val="00417716"/>
    <w:rsid w:val="004211FF"/>
    <w:rsid w:val="0042356B"/>
    <w:rsid w:val="004322D1"/>
    <w:rsid w:val="004361CA"/>
    <w:rsid w:val="00437CE2"/>
    <w:rsid w:val="00442A61"/>
    <w:rsid w:val="00443C5C"/>
    <w:rsid w:val="00447F9C"/>
    <w:rsid w:val="00453ECA"/>
    <w:rsid w:val="00454D6A"/>
    <w:rsid w:val="004572E0"/>
    <w:rsid w:val="004575B9"/>
    <w:rsid w:val="004602C9"/>
    <w:rsid w:val="00465401"/>
    <w:rsid w:val="0047054E"/>
    <w:rsid w:val="004708B4"/>
    <w:rsid w:val="00473ABF"/>
    <w:rsid w:val="00475D6E"/>
    <w:rsid w:val="0047735B"/>
    <w:rsid w:val="004845CF"/>
    <w:rsid w:val="00492CBE"/>
    <w:rsid w:val="004957FF"/>
    <w:rsid w:val="00495D27"/>
    <w:rsid w:val="004976F2"/>
    <w:rsid w:val="004B0DC6"/>
    <w:rsid w:val="004B2969"/>
    <w:rsid w:val="004B3C96"/>
    <w:rsid w:val="004B5302"/>
    <w:rsid w:val="004B67C5"/>
    <w:rsid w:val="004C0A2A"/>
    <w:rsid w:val="004C4D9C"/>
    <w:rsid w:val="004D1719"/>
    <w:rsid w:val="004D1D37"/>
    <w:rsid w:val="004D49C5"/>
    <w:rsid w:val="004D740D"/>
    <w:rsid w:val="004E381D"/>
    <w:rsid w:val="004E4FB7"/>
    <w:rsid w:val="004E5225"/>
    <w:rsid w:val="004E59C3"/>
    <w:rsid w:val="004F20CA"/>
    <w:rsid w:val="004F228C"/>
    <w:rsid w:val="004F3F89"/>
    <w:rsid w:val="004F421D"/>
    <w:rsid w:val="004F7B5E"/>
    <w:rsid w:val="00504AE8"/>
    <w:rsid w:val="0051069E"/>
    <w:rsid w:val="0051093C"/>
    <w:rsid w:val="00511206"/>
    <w:rsid w:val="00512F22"/>
    <w:rsid w:val="005177E1"/>
    <w:rsid w:val="0052171B"/>
    <w:rsid w:val="00521C84"/>
    <w:rsid w:val="00525CF2"/>
    <w:rsid w:val="00527D62"/>
    <w:rsid w:val="005345F8"/>
    <w:rsid w:val="00541BA1"/>
    <w:rsid w:val="00544744"/>
    <w:rsid w:val="00555468"/>
    <w:rsid w:val="00555A3A"/>
    <w:rsid w:val="005564C9"/>
    <w:rsid w:val="00563616"/>
    <w:rsid w:val="00564059"/>
    <w:rsid w:val="0057221F"/>
    <w:rsid w:val="00572418"/>
    <w:rsid w:val="00573588"/>
    <w:rsid w:val="005739FE"/>
    <w:rsid w:val="00580567"/>
    <w:rsid w:val="00584C58"/>
    <w:rsid w:val="00585671"/>
    <w:rsid w:val="00593029"/>
    <w:rsid w:val="005947F6"/>
    <w:rsid w:val="00594A7D"/>
    <w:rsid w:val="00595B75"/>
    <w:rsid w:val="005971E2"/>
    <w:rsid w:val="005A0107"/>
    <w:rsid w:val="005A22EC"/>
    <w:rsid w:val="005A6A5A"/>
    <w:rsid w:val="005B64B9"/>
    <w:rsid w:val="005C02F5"/>
    <w:rsid w:val="005C1028"/>
    <w:rsid w:val="005C51B5"/>
    <w:rsid w:val="005C56B7"/>
    <w:rsid w:val="005C5D8E"/>
    <w:rsid w:val="005D296A"/>
    <w:rsid w:val="005D3B20"/>
    <w:rsid w:val="005D3EEA"/>
    <w:rsid w:val="005D4C2D"/>
    <w:rsid w:val="005D647B"/>
    <w:rsid w:val="005E0CA3"/>
    <w:rsid w:val="005E1D2A"/>
    <w:rsid w:val="005E3B47"/>
    <w:rsid w:val="005F297E"/>
    <w:rsid w:val="005F31E6"/>
    <w:rsid w:val="005F333E"/>
    <w:rsid w:val="005F3A92"/>
    <w:rsid w:val="005F516C"/>
    <w:rsid w:val="005F78D4"/>
    <w:rsid w:val="00600449"/>
    <w:rsid w:val="00603B0B"/>
    <w:rsid w:val="006046FD"/>
    <w:rsid w:val="00607895"/>
    <w:rsid w:val="00614D65"/>
    <w:rsid w:val="00616B90"/>
    <w:rsid w:val="0062198C"/>
    <w:rsid w:val="00621ABF"/>
    <w:rsid w:val="0062293E"/>
    <w:rsid w:val="006306D4"/>
    <w:rsid w:val="00631500"/>
    <w:rsid w:val="006330FC"/>
    <w:rsid w:val="00636EAD"/>
    <w:rsid w:val="006379A9"/>
    <w:rsid w:val="00644D56"/>
    <w:rsid w:val="0065197E"/>
    <w:rsid w:val="00657D75"/>
    <w:rsid w:val="00660C4F"/>
    <w:rsid w:val="00663600"/>
    <w:rsid w:val="00676DBA"/>
    <w:rsid w:val="00680181"/>
    <w:rsid w:val="00680936"/>
    <w:rsid w:val="00683CDF"/>
    <w:rsid w:val="0068573B"/>
    <w:rsid w:val="00686D41"/>
    <w:rsid w:val="00690DD4"/>
    <w:rsid w:val="0069592C"/>
    <w:rsid w:val="00697E3F"/>
    <w:rsid w:val="006A04DE"/>
    <w:rsid w:val="006A064A"/>
    <w:rsid w:val="006A622E"/>
    <w:rsid w:val="006B57C8"/>
    <w:rsid w:val="006B7550"/>
    <w:rsid w:val="006B756E"/>
    <w:rsid w:val="006C00E5"/>
    <w:rsid w:val="006C194B"/>
    <w:rsid w:val="006C24A9"/>
    <w:rsid w:val="006C526C"/>
    <w:rsid w:val="006D10F8"/>
    <w:rsid w:val="006D4D73"/>
    <w:rsid w:val="006D77E4"/>
    <w:rsid w:val="006E402C"/>
    <w:rsid w:val="006E41AC"/>
    <w:rsid w:val="006F18B2"/>
    <w:rsid w:val="006F1BA3"/>
    <w:rsid w:val="006F5132"/>
    <w:rsid w:val="00702B73"/>
    <w:rsid w:val="00703032"/>
    <w:rsid w:val="007218F3"/>
    <w:rsid w:val="00722D7E"/>
    <w:rsid w:val="00723282"/>
    <w:rsid w:val="00735B3E"/>
    <w:rsid w:val="00741B98"/>
    <w:rsid w:val="00741DF3"/>
    <w:rsid w:val="00746389"/>
    <w:rsid w:val="0074743C"/>
    <w:rsid w:val="007556E1"/>
    <w:rsid w:val="00760613"/>
    <w:rsid w:val="00763A2C"/>
    <w:rsid w:val="00764240"/>
    <w:rsid w:val="00764949"/>
    <w:rsid w:val="00766916"/>
    <w:rsid w:val="007708FA"/>
    <w:rsid w:val="007749E4"/>
    <w:rsid w:val="007804A5"/>
    <w:rsid w:val="00781EB3"/>
    <w:rsid w:val="007834F9"/>
    <w:rsid w:val="007905E4"/>
    <w:rsid w:val="007948C3"/>
    <w:rsid w:val="007A0067"/>
    <w:rsid w:val="007A21EC"/>
    <w:rsid w:val="007B017F"/>
    <w:rsid w:val="007B5281"/>
    <w:rsid w:val="007B7B02"/>
    <w:rsid w:val="007C47E7"/>
    <w:rsid w:val="007C534E"/>
    <w:rsid w:val="007C54B0"/>
    <w:rsid w:val="007C5993"/>
    <w:rsid w:val="007C6DBA"/>
    <w:rsid w:val="007D3219"/>
    <w:rsid w:val="007D60A0"/>
    <w:rsid w:val="007E385B"/>
    <w:rsid w:val="007E6208"/>
    <w:rsid w:val="007E6424"/>
    <w:rsid w:val="007E78A8"/>
    <w:rsid w:val="007E7937"/>
    <w:rsid w:val="007F0660"/>
    <w:rsid w:val="007F547D"/>
    <w:rsid w:val="007F5A62"/>
    <w:rsid w:val="00803EA8"/>
    <w:rsid w:val="0080434F"/>
    <w:rsid w:val="0080459A"/>
    <w:rsid w:val="00805E24"/>
    <w:rsid w:val="00815EA7"/>
    <w:rsid w:val="00816D0A"/>
    <w:rsid w:val="00817A9D"/>
    <w:rsid w:val="00820300"/>
    <w:rsid w:val="00837130"/>
    <w:rsid w:val="0084153A"/>
    <w:rsid w:val="00845B15"/>
    <w:rsid w:val="00846E4E"/>
    <w:rsid w:val="00850A8A"/>
    <w:rsid w:val="00857F6E"/>
    <w:rsid w:val="00861A6F"/>
    <w:rsid w:val="00861F62"/>
    <w:rsid w:val="00863FB7"/>
    <w:rsid w:val="00864BB0"/>
    <w:rsid w:val="008728D8"/>
    <w:rsid w:val="00875283"/>
    <w:rsid w:val="00876146"/>
    <w:rsid w:val="00882E13"/>
    <w:rsid w:val="00884DE5"/>
    <w:rsid w:val="00897CB8"/>
    <w:rsid w:val="008A184B"/>
    <w:rsid w:val="008A20C7"/>
    <w:rsid w:val="008A35C2"/>
    <w:rsid w:val="008A4425"/>
    <w:rsid w:val="008A4816"/>
    <w:rsid w:val="008A6A76"/>
    <w:rsid w:val="008B47AC"/>
    <w:rsid w:val="008B7587"/>
    <w:rsid w:val="008C18CE"/>
    <w:rsid w:val="008C7CD6"/>
    <w:rsid w:val="008D01DC"/>
    <w:rsid w:val="008D2B94"/>
    <w:rsid w:val="008D3515"/>
    <w:rsid w:val="008D459B"/>
    <w:rsid w:val="008D65DD"/>
    <w:rsid w:val="008D69DA"/>
    <w:rsid w:val="008F36FA"/>
    <w:rsid w:val="008F45DC"/>
    <w:rsid w:val="008F6F23"/>
    <w:rsid w:val="00901B5D"/>
    <w:rsid w:val="009074DD"/>
    <w:rsid w:val="009222A7"/>
    <w:rsid w:val="00923B97"/>
    <w:rsid w:val="00924693"/>
    <w:rsid w:val="009256F9"/>
    <w:rsid w:val="00925CFF"/>
    <w:rsid w:val="00933006"/>
    <w:rsid w:val="00933F74"/>
    <w:rsid w:val="00934842"/>
    <w:rsid w:val="00936DC6"/>
    <w:rsid w:val="00946218"/>
    <w:rsid w:val="0095020A"/>
    <w:rsid w:val="00952F5D"/>
    <w:rsid w:val="00953E0A"/>
    <w:rsid w:val="00957EC4"/>
    <w:rsid w:val="009605B6"/>
    <w:rsid w:val="00962467"/>
    <w:rsid w:val="0096548E"/>
    <w:rsid w:val="009701C4"/>
    <w:rsid w:val="00973DCE"/>
    <w:rsid w:val="00986F01"/>
    <w:rsid w:val="0099090E"/>
    <w:rsid w:val="00992076"/>
    <w:rsid w:val="00992AE6"/>
    <w:rsid w:val="00996B09"/>
    <w:rsid w:val="009A653C"/>
    <w:rsid w:val="009B10B8"/>
    <w:rsid w:val="009B2261"/>
    <w:rsid w:val="009B2FF1"/>
    <w:rsid w:val="009B7D09"/>
    <w:rsid w:val="009C1D1C"/>
    <w:rsid w:val="009C2A85"/>
    <w:rsid w:val="009C553A"/>
    <w:rsid w:val="009D2A51"/>
    <w:rsid w:val="009D2ACD"/>
    <w:rsid w:val="009D3601"/>
    <w:rsid w:val="009D7779"/>
    <w:rsid w:val="009D7A3E"/>
    <w:rsid w:val="009E04B6"/>
    <w:rsid w:val="009E0A56"/>
    <w:rsid w:val="009E10CC"/>
    <w:rsid w:val="009E142B"/>
    <w:rsid w:val="009E5D88"/>
    <w:rsid w:val="009E6D51"/>
    <w:rsid w:val="009F2CD3"/>
    <w:rsid w:val="009F353B"/>
    <w:rsid w:val="009F6646"/>
    <w:rsid w:val="009F6CD4"/>
    <w:rsid w:val="009F7600"/>
    <w:rsid w:val="00A01A14"/>
    <w:rsid w:val="00A111A8"/>
    <w:rsid w:val="00A113D8"/>
    <w:rsid w:val="00A114E5"/>
    <w:rsid w:val="00A13B9A"/>
    <w:rsid w:val="00A13C5B"/>
    <w:rsid w:val="00A319F5"/>
    <w:rsid w:val="00A32748"/>
    <w:rsid w:val="00A336C2"/>
    <w:rsid w:val="00A409DD"/>
    <w:rsid w:val="00A44C97"/>
    <w:rsid w:val="00A542D6"/>
    <w:rsid w:val="00A54499"/>
    <w:rsid w:val="00A571B0"/>
    <w:rsid w:val="00A61871"/>
    <w:rsid w:val="00A62AF7"/>
    <w:rsid w:val="00A63B52"/>
    <w:rsid w:val="00A64022"/>
    <w:rsid w:val="00A654A6"/>
    <w:rsid w:val="00A708FE"/>
    <w:rsid w:val="00A70CCD"/>
    <w:rsid w:val="00A74181"/>
    <w:rsid w:val="00A7418C"/>
    <w:rsid w:val="00A76CEC"/>
    <w:rsid w:val="00A80400"/>
    <w:rsid w:val="00A80C9F"/>
    <w:rsid w:val="00A8205D"/>
    <w:rsid w:val="00A8557C"/>
    <w:rsid w:val="00A856B2"/>
    <w:rsid w:val="00A85D53"/>
    <w:rsid w:val="00A92880"/>
    <w:rsid w:val="00A94B7A"/>
    <w:rsid w:val="00A95FFE"/>
    <w:rsid w:val="00A96E0D"/>
    <w:rsid w:val="00A970F5"/>
    <w:rsid w:val="00A97D73"/>
    <w:rsid w:val="00AA0BBE"/>
    <w:rsid w:val="00AA269C"/>
    <w:rsid w:val="00AA53EF"/>
    <w:rsid w:val="00AB423A"/>
    <w:rsid w:val="00AB4F7B"/>
    <w:rsid w:val="00AB6E1E"/>
    <w:rsid w:val="00AC3B17"/>
    <w:rsid w:val="00AC6A79"/>
    <w:rsid w:val="00AC6DFE"/>
    <w:rsid w:val="00AD1F47"/>
    <w:rsid w:val="00AD3B17"/>
    <w:rsid w:val="00AD3D40"/>
    <w:rsid w:val="00AE000B"/>
    <w:rsid w:val="00AE0CBC"/>
    <w:rsid w:val="00AE32B2"/>
    <w:rsid w:val="00AE3994"/>
    <w:rsid w:val="00AE45B3"/>
    <w:rsid w:val="00AE4EB4"/>
    <w:rsid w:val="00AE6541"/>
    <w:rsid w:val="00AF1FA5"/>
    <w:rsid w:val="00B0372F"/>
    <w:rsid w:val="00B04826"/>
    <w:rsid w:val="00B07265"/>
    <w:rsid w:val="00B141B8"/>
    <w:rsid w:val="00B17466"/>
    <w:rsid w:val="00B17D5E"/>
    <w:rsid w:val="00B26E35"/>
    <w:rsid w:val="00B367B1"/>
    <w:rsid w:val="00B36BC0"/>
    <w:rsid w:val="00B43671"/>
    <w:rsid w:val="00B62364"/>
    <w:rsid w:val="00B6564F"/>
    <w:rsid w:val="00B67045"/>
    <w:rsid w:val="00B67A26"/>
    <w:rsid w:val="00B71E39"/>
    <w:rsid w:val="00B72938"/>
    <w:rsid w:val="00B74EBE"/>
    <w:rsid w:val="00B77C98"/>
    <w:rsid w:val="00B8302F"/>
    <w:rsid w:val="00B85256"/>
    <w:rsid w:val="00B8547A"/>
    <w:rsid w:val="00B87E75"/>
    <w:rsid w:val="00B96047"/>
    <w:rsid w:val="00B9700C"/>
    <w:rsid w:val="00B97A97"/>
    <w:rsid w:val="00BA2161"/>
    <w:rsid w:val="00BA233B"/>
    <w:rsid w:val="00BA5031"/>
    <w:rsid w:val="00BB5321"/>
    <w:rsid w:val="00BB5FC3"/>
    <w:rsid w:val="00BB60E1"/>
    <w:rsid w:val="00BC2159"/>
    <w:rsid w:val="00BC26AE"/>
    <w:rsid w:val="00BC2A1E"/>
    <w:rsid w:val="00BC2A31"/>
    <w:rsid w:val="00BC34B8"/>
    <w:rsid w:val="00BC3704"/>
    <w:rsid w:val="00BC3C81"/>
    <w:rsid w:val="00BC486C"/>
    <w:rsid w:val="00BC74BE"/>
    <w:rsid w:val="00BD6DB0"/>
    <w:rsid w:val="00BD711C"/>
    <w:rsid w:val="00BE40C5"/>
    <w:rsid w:val="00BF2BF7"/>
    <w:rsid w:val="00BF6644"/>
    <w:rsid w:val="00C00E73"/>
    <w:rsid w:val="00C00EE7"/>
    <w:rsid w:val="00C03C15"/>
    <w:rsid w:val="00C06596"/>
    <w:rsid w:val="00C10EA0"/>
    <w:rsid w:val="00C135DC"/>
    <w:rsid w:val="00C158FE"/>
    <w:rsid w:val="00C2337B"/>
    <w:rsid w:val="00C3522E"/>
    <w:rsid w:val="00C35DC2"/>
    <w:rsid w:val="00C408F0"/>
    <w:rsid w:val="00C44FB7"/>
    <w:rsid w:val="00C50351"/>
    <w:rsid w:val="00C505D8"/>
    <w:rsid w:val="00C61614"/>
    <w:rsid w:val="00C64090"/>
    <w:rsid w:val="00C64316"/>
    <w:rsid w:val="00C71909"/>
    <w:rsid w:val="00C73EE5"/>
    <w:rsid w:val="00C755D6"/>
    <w:rsid w:val="00C77158"/>
    <w:rsid w:val="00C8414D"/>
    <w:rsid w:val="00C872CC"/>
    <w:rsid w:val="00C97499"/>
    <w:rsid w:val="00CA2FBC"/>
    <w:rsid w:val="00CA5F59"/>
    <w:rsid w:val="00CA5FA3"/>
    <w:rsid w:val="00CA630B"/>
    <w:rsid w:val="00CA6481"/>
    <w:rsid w:val="00CA7854"/>
    <w:rsid w:val="00CB0502"/>
    <w:rsid w:val="00CB09E9"/>
    <w:rsid w:val="00CB1E03"/>
    <w:rsid w:val="00CB4F3E"/>
    <w:rsid w:val="00CB604D"/>
    <w:rsid w:val="00CB6136"/>
    <w:rsid w:val="00CB666A"/>
    <w:rsid w:val="00CC1698"/>
    <w:rsid w:val="00CD5578"/>
    <w:rsid w:val="00CD7085"/>
    <w:rsid w:val="00CE0AEF"/>
    <w:rsid w:val="00CE113F"/>
    <w:rsid w:val="00CE21F3"/>
    <w:rsid w:val="00CE4C1B"/>
    <w:rsid w:val="00CF05F6"/>
    <w:rsid w:val="00CF725D"/>
    <w:rsid w:val="00CF7389"/>
    <w:rsid w:val="00D01F9E"/>
    <w:rsid w:val="00D05CB8"/>
    <w:rsid w:val="00D07419"/>
    <w:rsid w:val="00D07478"/>
    <w:rsid w:val="00D11E4E"/>
    <w:rsid w:val="00D17839"/>
    <w:rsid w:val="00D21E50"/>
    <w:rsid w:val="00D229FC"/>
    <w:rsid w:val="00D23240"/>
    <w:rsid w:val="00D24E77"/>
    <w:rsid w:val="00D27BC3"/>
    <w:rsid w:val="00D334CD"/>
    <w:rsid w:val="00D3503A"/>
    <w:rsid w:val="00D35593"/>
    <w:rsid w:val="00D358E8"/>
    <w:rsid w:val="00D40B63"/>
    <w:rsid w:val="00D41C38"/>
    <w:rsid w:val="00D42E7B"/>
    <w:rsid w:val="00D42ED7"/>
    <w:rsid w:val="00D46CCD"/>
    <w:rsid w:val="00D52067"/>
    <w:rsid w:val="00D6095E"/>
    <w:rsid w:val="00D61027"/>
    <w:rsid w:val="00D63DBF"/>
    <w:rsid w:val="00D65938"/>
    <w:rsid w:val="00D67E1B"/>
    <w:rsid w:val="00D74AD9"/>
    <w:rsid w:val="00D86BD2"/>
    <w:rsid w:val="00D94EEB"/>
    <w:rsid w:val="00D959CD"/>
    <w:rsid w:val="00DA151E"/>
    <w:rsid w:val="00DA1A79"/>
    <w:rsid w:val="00DA7745"/>
    <w:rsid w:val="00DB5F29"/>
    <w:rsid w:val="00DB6379"/>
    <w:rsid w:val="00DB6423"/>
    <w:rsid w:val="00DB77EA"/>
    <w:rsid w:val="00DC2A72"/>
    <w:rsid w:val="00DC2A73"/>
    <w:rsid w:val="00DC5E0C"/>
    <w:rsid w:val="00DC7C8B"/>
    <w:rsid w:val="00DD17B2"/>
    <w:rsid w:val="00DE0582"/>
    <w:rsid w:val="00DE07E2"/>
    <w:rsid w:val="00DE0BCE"/>
    <w:rsid w:val="00DF5C72"/>
    <w:rsid w:val="00E012CA"/>
    <w:rsid w:val="00E03B39"/>
    <w:rsid w:val="00E041A7"/>
    <w:rsid w:val="00E04A54"/>
    <w:rsid w:val="00E11072"/>
    <w:rsid w:val="00E26BE2"/>
    <w:rsid w:val="00E35A45"/>
    <w:rsid w:val="00E35C27"/>
    <w:rsid w:val="00E35D74"/>
    <w:rsid w:val="00E367D4"/>
    <w:rsid w:val="00E37C16"/>
    <w:rsid w:val="00E40604"/>
    <w:rsid w:val="00E437D3"/>
    <w:rsid w:val="00E57E19"/>
    <w:rsid w:val="00E61F89"/>
    <w:rsid w:val="00E62C70"/>
    <w:rsid w:val="00E65AE0"/>
    <w:rsid w:val="00E6646E"/>
    <w:rsid w:val="00E70CCF"/>
    <w:rsid w:val="00E86D14"/>
    <w:rsid w:val="00E87B15"/>
    <w:rsid w:val="00E91499"/>
    <w:rsid w:val="00E91D56"/>
    <w:rsid w:val="00E92BF3"/>
    <w:rsid w:val="00EA46E4"/>
    <w:rsid w:val="00EB0D74"/>
    <w:rsid w:val="00EB2883"/>
    <w:rsid w:val="00EB380D"/>
    <w:rsid w:val="00EB389E"/>
    <w:rsid w:val="00EB6863"/>
    <w:rsid w:val="00EC13F6"/>
    <w:rsid w:val="00ED0B5F"/>
    <w:rsid w:val="00ED1203"/>
    <w:rsid w:val="00ED3DEC"/>
    <w:rsid w:val="00ED4360"/>
    <w:rsid w:val="00ED49E3"/>
    <w:rsid w:val="00ED771C"/>
    <w:rsid w:val="00ED7B9A"/>
    <w:rsid w:val="00EE08E7"/>
    <w:rsid w:val="00EF4B9F"/>
    <w:rsid w:val="00EF7D8E"/>
    <w:rsid w:val="00F01FDD"/>
    <w:rsid w:val="00F04E70"/>
    <w:rsid w:val="00F05934"/>
    <w:rsid w:val="00F05E16"/>
    <w:rsid w:val="00F13C4B"/>
    <w:rsid w:val="00F152BD"/>
    <w:rsid w:val="00F15EA1"/>
    <w:rsid w:val="00F165AE"/>
    <w:rsid w:val="00F17DED"/>
    <w:rsid w:val="00F2121A"/>
    <w:rsid w:val="00F24164"/>
    <w:rsid w:val="00F27623"/>
    <w:rsid w:val="00F30F2B"/>
    <w:rsid w:val="00F31AB4"/>
    <w:rsid w:val="00F33A1B"/>
    <w:rsid w:val="00F35CAC"/>
    <w:rsid w:val="00F36BCA"/>
    <w:rsid w:val="00F41468"/>
    <w:rsid w:val="00F435F7"/>
    <w:rsid w:val="00F50181"/>
    <w:rsid w:val="00F52A31"/>
    <w:rsid w:val="00F53673"/>
    <w:rsid w:val="00F608DC"/>
    <w:rsid w:val="00F736FD"/>
    <w:rsid w:val="00F76660"/>
    <w:rsid w:val="00F7737D"/>
    <w:rsid w:val="00F81F80"/>
    <w:rsid w:val="00F83360"/>
    <w:rsid w:val="00F83C04"/>
    <w:rsid w:val="00F908FB"/>
    <w:rsid w:val="00FA0575"/>
    <w:rsid w:val="00FA085D"/>
    <w:rsid w:val="00FA109F"/>
    <w:rsid w:val="00FA191B"/>
    <w:rsid w:val="00FA2697"/>
    <w:rsid w:val="00FA2DA5"/>
    <w:rsid w:val="00FA6A32"/>
    <w:rsid w:val="00FB329C"/>
    <w:rsid w:val="00FB4DF9"/>
    <w:rsid w:val="00FB7367"/>
    <w:rsid w:val="00FB73CD"/>
    <w:rsid w:val="00FC46A5"/>
    <w:rsid w:val="00FC56A3"/>
    <w:rsid w:val="00FC6626"/>
    <w:rsid w:val="00FD7F32"/>
    <w:rsid w:val="00FE1AB3"/>
    <w:rsid w:val="00FE2BB9"/>
    <w:rsid w:val="00FE6F4D"/>
    <w:rsid w:val="00FF51FD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41B98"/>
    <w:pPr>
      <w:spacing w:after="200" w:line="276" w:lineRule="auto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CB0502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B05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403C9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B050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403C9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403C9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CB0502"/>
    <w:rPr>
      <w:rFonts w:ascii="Arial" w:hAnsi="Arial" w:cs="Times New Roman"/>
      <w:b/>
      <w:kern w:val="28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CB050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403C99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CB0502"/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403C99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403C99"/>
    <w:rPr>
      <w:rFonts w:ascii="Cambria" w:hAnsi="Cambria" w:cs="Times New Roman"/>
      <w:i/>
      <w:iCs/>
      <w:color w:val="243F60"/>
    </w:rPr>
  </w:style>
  <w:style w:type="paragraph" w:customStyle="1" w:styleId="ConsNormal">
    <w:name w:val="ConsNormal"/>
    <w:uiPriority w:val="99"/>
    <w:rsid w:val="00CB05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99"/>
    <w:rsid w:val="00CB050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B0502"/>
    <w:pPr>
      <w:widowControl w:val="0"/>
      <w:ind w:firstLine="720"/>
    </w:pPr>
    <w:rPr>
      <w:rFonts w:ascii="Arial" w:hAnsi="Arial"/>
      <w:sz w:val="20"/>
      <w:szCs w:val="20"/>
    </w:rPr>
  </w:style>
  <w:style w:type="paragraph" w:styleId="a4">
    <w:name w:val="Block Text"/>
    <w:basedOn w:val="a"/>
    <w:uiPriority w:val="99"/>
    <w:rsid w:val="00CB0502"/>
    <w:pPr>
      <w:spacing w:after="0" w:line="240" w:lineRule="auto"/>
      <w:ind w:left="567" w:right="-1333" w:firstLine="851"/>
      <w:jc w:val="both"/>
    </w:pPr>
    <w:rPr>
      <w:rFonts w:ascii="Times New Roman" w:hAnsi="Times New Roman"/>
      <w:sz w:val="28"/>
      <w:szCs w:val="20"/>
    </w:rPr>
  </w:style>
  <w:style w:type="paragraph" w:styleId="a5">
    <w:name w:val="footer"/>
    <w:basedOn w:val="a"/>
    <w:link w:val="a6"/>
    <w:uiPriority w:val="99"/>
    <w:rsid w:val="00CB05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B0502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B0502"/>
    <w:rPr>
      <w:rFonts w:cs="Times New Roman"/>
    </w:rPr>
  </w:style>
  <w:style w:type="paragraph" w:styleId="21">
    <w:name w:val="Body Text 2"/>
    <w:basedOn w:val="a"/>
    <w:link w:val="22"/>
    <w:uiPriority w:val="99"/>
    <w:rsid w:val="00CB0502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502"/>
    <w:rPr>
      <w:rFonts w:ascii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B0502"/>
    <w:pPr>
      <w:spacing w:after="0" w:line="240" w:lineRule="auto"/>
      <w:ind w:left="4111"/>
      <w:jc w:val="center"/>
    </w:pPr>
    <w:rPr>
      <w:rFonts w:ascii="Times New Roman" w:hAnsi="Times New Roman"/>
      <w:sz w:val="24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CB0502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CB0502"/>
    <w:pPr>
      <w:widowControl w:val="0"/>
    </w:pPr>
    <w:rPr>
      <w:rFonts w:ascii="Arial" w:hAnsi="Arial"/>
      <w:b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B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B050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CB05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CB0502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CB050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B0502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CB05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Web">
    <w:name w:val="Обычный (Web)"/>
    <w:basedOn w:val="a"/>
    <w:uiPriority w:val="99"/>
    <w:rsid w:val="00CB0502"/>
    <w:pPr>
      <w:spacing w:before="100" w:after="100" w:line="240" w:lineRule="auto"/>
    </w:pPr>
    <w:rPr>
      <w:rFonts w:ascii="Arial Unicode MS" w:eastAsia="Arial Unicode MS" w:hAnsi="Arial Unicode MS"/>
      <w:sz w:val="24"/>
      <w:szCs w:val="24"/>
      <w:lang w:eastAsia="en-US"/>
    </w:rPr>
  </w:style>
  <w:style w:type="character" w:customStyle="1" w:styleId="hl41">
    <w:name w:val="hl41"/>
    <w:basedOn w:val="a0"/>
    <w:uiPriority w:val="99"/>
    <w:rsid w:val="00CB0502"/>
    <w:rPr>
      <w:rFonts w:cs="Times New Roman"/>
      <w:b/>
      <w:bCs/>
      <w:sz w:val="20"/>
      <w:szCs w:val="20"/>
    </w:rPr>
  </w:style>
  <w:style w:type="paragraph" w:styleId="ae">
    <w:name w:val="header"/>
    <w:basedOn w:val="a"/>
    <w:link w:val="af"/>
    <w:uiPriority w:val="99"/>
    <w:rsid w:val="00CB05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CB0502"/>
    <w:rPr>
      <w:rFonts w:ascii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rsid w:val="00CB0502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rsid w:val="00CB0502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uiPriority w:val="99"/>
    <w:rsid w:val="00CB0502"/>
    <w:rPr>
      <w:rFonts w:ascii="Cambria" w:hAnsi="Cambria" w:cs="Times New Roman"/>
      <w:b/>
      <w:bCs/>
      <w:color w:val="365F91"/>
      <w:sz w:val="28"/>
      <w:szCs w:val="28"/>
    </w:rPr>
  </w:style>
  <w:style w:type="paragraph" w:styleId="af2">
    <w:name w:val="No Spacing"/>
    <w:uiPriority w:val="1"/>
    <w:qFormat/>
    <w:rsid w:val="00933006"/>
  </w:style>
  <w:style w:type="paragraph" w:styleId="af3">
    <w:name w:val="List Paragraph"/>
    <w:basedOn w:val="a"/>
    <w:uiPriority w:val="99"/>
    <w:qFormat/>
    <w:rsid w:val="00933006"/>
    <w:pPr>
      <w:ind w:left="720"/>
      <w:contextualSpacing/>
    </w:pPr>
  </w:style>
  <w:style w:type="paragraph" w:styleId="31">
    <w:name w:val="Body Text 3"/>
    <w:basedOn w:val="a"/>
    <w:link w:val="32"/>
    <w:uiPriority w:val="99"/>
    <w:unhideWhenUsed/>
    <w:locked/>
    <w:rsid w:val="007E385B"/>
    <w:pPr>
      <w:tabs>
        <w:tab w:val="left" w:pos="1582"/>
      </w:tabs>
      <w:jc w:val="both"/>
    </w:pPr>
    <w:rPr>
      <w:rFonts w:ascii="Times New Roman" w:hAnsi="Times New Roman"/>
      <w:i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7E385B"/>
    <w:rPr>
      <w:rFonts w:ascii="Times New Roman" w:hAnsi="Times New Roman"/>
      <w:i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41B98"/>
    <w:pPr>
      <w:spacing w:after="200" w:line="276" w:lineRule="auto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CB0502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B05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403C9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B050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403C9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403C9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CB0502"/>
    <w:rPr>
      <w:rFonts w:ascii="Arial" w:hAnsi="Arial" w:cs="Times New Roman"/>
      <w:b/>
      <w:kern w:val="28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CB050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403C99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CB0502"/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403C99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403C99"/>
    <w:rPr>
      <w:rFonts w:ascii="Cambria" w:hAnsi="Cambria" w:cs="Times New Roman"/>
      <w:i/>
      <w:iCs/>
      <w:color w:val="243F60"/>
    </w:rPr>
  </w:style>
  <w:style w:type="paragraph" w:customStyle="1" w:styleId="ConsNormal">
    <w:name w:val="ConsNormal"/>
    <w:uiPriority w:val="99"/>
    <w:rsid w:val="00CB05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99"/>
    <w:rsid w:val="00CB050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B0502"/>
    <w:pPr>
      <w:widowControl w:val="0"/>
      <w:ind w:firstLine="720"/>
    </w:pPr>
    <w:rPr>
      <w:rFonts w:ascii="Arial" w:hAnsi="Arial"/>
      <w:sz w:val="20"/>
      <w:szCs w:val="20"/>
    </w:rPr>
  </w:style>
  <w:style w:type="paragraph" w:styleId="a4">
    <w:name w:val="Block Text"/>
    <w:basedOn w:val="a"/>
    <w:uiPriority w:val="99"/>
    <w:rsid w:val="00CB0502"/>
    <w:pPr>
      <w:spacing w:after="0" w:line="240" w:lineRule="auto"/>
      <w:ind w:left="567" w:right="-1333" w:firstLine="851"/>
      <w:jc w:val="both"/>
    </w:pPr>
    <w:rPr>
      <w:rFonts w:ascii="Times New Roman" w:hAnsi="Times New Roman"/>
      <w:sz w:val="28"/>
      <w:szCs w:val="20"/>
    </w:rPr>
  </w:style>
  <w:style w:type="paragraph" w:styleId="a5">
    <w:name w:val="footer"/>
    <w:basedOn w:val="a"/>
    <w:link w:val="a6"/>
    <w:uiPriority w:val="99"/>
    <w:rsid w:val="00CB05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B0502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B0502"/>
    <w:rPr>
      <w:rFonts w:cs="Times New Roman"/>
    </w:rPr>
  </w:style>
  <w:style w:type="paragraph" w:styleId="21">
    <w:name w:val="Body Text 2"/>
    <w:basedOn w:val="a"/>
    <w:link w:val="22"/>
    <w:uiPriority w:val="99"/>
    <w:rsid w:val="00CB0502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502"/>
    <w:rPr>
      <w:rFonts w:ascii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B0502"/>
    <w:pPr>
      <w:spacing w:after="0" w:line="240" w:lineRule="auto"/>
      <w:ind w:left="4111"/>
      <w:jc w:val="center"/>
    </w:pPr>
    <w:rPr>
      <w:rFonts w:ascii="Times New Roman" w:hAnsi="Times New Roman"/>
      <w:sz w:val="24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CB0502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CB0502"/>
    <w:pPr>
      <w:widowControl w:val="0"/>
    </w:pPr>
    <w:rPr>
      <w:rFonts w:ascii="Arial" w:hAnsi="Arial"/>
      <w:b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B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B050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CB05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CB0502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CB050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B0502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CB05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Web">
    <w:name w:val="Обычный (Web)"/>
    <w:basedOn w:val="a"/>
    <w:uiPriority w:val="99"/>
    <w:rsid w:val="00CB0502"/>
    <w:pPr>
      <w:spacing w:before="100" w:after="100" w:line="240" w:lineRule="auto"/>
    </w:pPr>
    <w:rPr>
      <w:rFonts w:ascii="Arial Unicode MS" w:eastAsia="Arial Unicode MS" w:hAnsi="Arial Unicode MS"/>
      <w:sz w:val="24"/>
      <w:szCs w:val="24"/>
      <w:lang w:eastAsia="en-US"/>
    </w:rPr>
  </w:style>
  <w:style w:type="character" w:customStyle="1" w:styleId="hl41">
    <w:name w:val="hl41"/>
    <w:basedOn w:val="a0"/>
    <w:uiPriority w:val="99"/>
    <w:rsid w:val="00CB0502"/>
    <w:rPr>
      <w:rFonts w:cs="Times New Roman"/>
      <w:b/>
      <w:bCs/>
      <w:sz w:val="20"/>
      <w:szCs w:val="20"/>
    </w:rPr>
  </w:style>
  <w:style w:type="paragraph" w:styleId="ae">
    <w:name w:val="header"/>
    <w:basedOn w:val="a"/>
    <w:link w:val="af"/>
    <w:uiPriority w:val="99"/>
    <w:rsid w:val="00CB05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CB0502"/>
    <w:rPr>
      <w:rFonts w:ascii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rsid w:val="00CB0502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rsid w:val="00CB0502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uiPriority w:val="99"/>
    <w:rsid w:val="00CB0502"/>
    <w:rPr>
      <w:rFonts w:ascii="Cambria" w:hAnsi="Cambria" w:cs="Times New Roman"/>
      <w:b/>
      <w:bCs/>
      <w:color w:val="365F91"/>
      <w:sz w:val="28"/>
      <w:szCs w:val="28"/>
    </w:rPr>
  </w:style>
  <w:style w:type="paragraph" w:styleId="af2">
    <w:name w:val="No Spacing"/>
    <w:uiPriority w:val="1"/>
    <w:qFormat/>
    <w:rsid w:val="00933006"/>
  </w:style>
  <w:style w:type="paragraph" w:styleId="af3">
    <w:name w:val="List Paragraph"/>
    <w:basedOn w:val="a"/>
    <w:uiPriority w:val="99"/>
    <w:qFormat/>
    <w:rsid w:val="00933006"/>
    <w:pPr>
      <w:ind w:left="720"/>
      <w:contextualSpacing/>
    </w:pPr>
  </w:style>
  <w:style w:type="paragraph" w:styleId="31">
    <w:name w:val="Body Text 3"/>
    <w:basedOn w:val="a"/>
    <w:link w:val="32"/>
    <w:uiPriority w:val="99"/>
    <w:unhideWhenUsed/>
    <w:locked/>
    <w:rsid w:val="007E385B"/>
    <w:pPr>
      <w:tabs>
        <w:tab w:val="left" w:pos="1582"/>
      </w:tabs>
      <w:jc w:val="both"/>
    </w:pPr>
    <w:rPr>
      <w:rFonts w:ascii="Times New Roman" w:hAnsi="Times New Roman"/>
      <w:i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7E385B"/>
    <w:rPr>
      <w:rFonts w:ascii="Times New Roman" w:hAnsi="Times New Roman"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1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1086;-mekegi5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5159</Words>
  <Characters>29410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компас</dc:creator>
  <cp:lastModifiedBy>komp</cp:lastModifiedBy>
  <cp:revision>5</cp:revision>
  <cp:lastPrinted>2017-03-23T06:41:00Z</cp:lastPrinted>
  <dcterms:created xsi:type="dcterms:W3CDTF">2017-03-30T12:10:00Z</dcterms:created>
  <dcterms:modified xsi:type="dcterms:W3CDTF">2017-04-03T04:49:00Z</dcterms:modified>
</cp:coreProperties>
</file>